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746D" w:rsidRDefault="003D746D" w:rsidP="003D746D">
      <w:pPr>
        <w:pStyle w:val="a4"/>
        <w:jc w:val="center"/>
        <w:rPr>
          <w:rFonts w:ascii="Times New Roman" w:eastAsiaTheme="majorEastAsia" w:hAnsi="Times New Roman" w:cs="Times New Roman"/>
          <w:sz w:val="28"/>
          <w:szCs w:val="28"/>
        </w:rPr>
      </w:pPr>
      <w:r>
        <w:rPr>
          <w:rFonts w:ascii="Times New Roman" w:eastAsiaTheme="majorEastAsia" w:hAnsi="Times New Roman" w:cs="Times New Roman"/>
          <w:sz w:val="28"/>
          <w:szCs w:val="28"/>
        </w:rPr>
        <w:t xml:space="preserve">МИНИСТЕРСТВО ОБРАЗОВАНИЯ ИРКУТСКОЙ ОБЛАСТИ </w:t>
      </w:r>
    </w:p>
    <w:p w:rsidR="003D746D" w:rsidRPr="006751E4" w:rsidRDefault="003D746D" w:rsidP="003D746D">
      <w:pPr>
        <w:pStyle w:val="a4"/>
        <w:jc w:val="center"/>
        <w:rPr>
          <w:rFonts w:ascii="Times New Roman" w:eastAsiaTheme="majorEastAsia" w:hAnsi="Times New Roman" w:cs="Times New Roman"/>
          <w:caps/>
          <w:sz w:val="28"/>
          <w:szCs w:val="28"/>
        </w:rPr>
      </w:pPr>
      <w:r w:rsidRPr="006751E4">
        <w:rPr>
          <w:rFonts w:ascii="Times New Roman" w:eastAsiaTheme="majorEastAsia" w:hAnsi="Times New Roman" w:cs="Times New Roman"/>
          <w:sz w:val="28"/>
          <w:szCs w:val="28"/>
        </w:rPr>
        <w:t xml:space="preserve">ГОСУДАРСТВЕННОЕ БЮДЖЕТНОЕ </w:t>
      </w:r>
      <w:r>
        <w:rPr>
          <w:rFonts w:ascii="Times New Roman" w:eastAsiaTheme="majorEastAsia" w:hAnsi="Times New Roman" w:cs="Times New Roman"/>
          <w:sz w:val="28"/>
          <w:szCs w:val="28"/>
        </w:rPr>
        <w:t>ПРОФЕССИОНАЛЬНОЕ ОБРАЗОВАТЕЛЬНОЕ У</w:t>
      </w:r>
      <w:r w:rsidRPr="006751E4">
        <w:rPr>
          <w:rFonts w:ascii="Times New Roman" w:eastAsiaTheme="majorEastAsia" w:hAnsi="Times New Roman" w:cs="Times New Roman"/>
          <w:sz w:val="28"/>
          <w:szCs w:val="28"/>
        </w:rPr>
        <w:t>ЧРЕЖДЕНИЕ ИРКУТСКОЙ ОБЛАСТИ</w:t>
      </w:r>
    </w:p>
    <w:p w:rsidR="003D746D" w:rsidRDefault="003D746D" w:rsidP="003D746D">
      <w:pPr>
        <w:pStyle w:val="a4"/>
        <w:jc w:val="center"/>
        <w:rPr>
          <w:rFonts w:ascii="Times New Roman" w:eastAsiaTheme="majorEastAsia" w:hAnsi="Times New Roman" w:cs="Times New Roman"/>
          <w:caps/>
          <w:sz w:val="28"/>
          <w:szCs w:val="28"/>
        </w:rPr>
      </w:pPr>
      <w:r w:rsidRPr="006751E4">
        <w:rPr>
          <w:rFonts w:ascii="Times New Roman" w:eastAsiaTheme="majorEastAsia" w:hAnsi="Times New Roman" w:cs="Times New Roman"/>
          <w:caps/>
          <w:sz w:val="28"/>
          <w:szCs w:val="28"/>
        </w:rPr>
        <w:t>«П</w:t>
      </w:r>
      <w:r w:rsidRPr="006751E4">
        <w:rPr>
          <w:rFonts w:ascii="Times New Roman" w:eastAsiaTheme="majorEastAsia" w:hAnsi="Times New Roman" w:cs="Times New Roman"/>
          <w:sz w:val="28"/>
          <w:szCs w:val="28"/>
        </w:rPr>
        <w:t>рофессиональное училище № 48 п. Подгорный</w:t>
      </w:r>
      <w:r w:rsidRPr="006751E4">
        <w:rPr>
          <w:rFonts w:ascii="Times New Roman" w:eastAsiaTheme="majorEastAsia" w:hAnsi="Times New Roman" w:cs="Times New Roman"/>
          <w:caps/>
          <w:sz w:val="28"/>
          <w:szCs w:val="28"/>
        </w:rPr>
        <w:t>»</w:t>
      </w:r>
    </w:p>
    <w:p w:rsidR="003D746D" w:rsidRDefault="003D746D" w:rsidP="003D746D">
      <w:pPr>
        <w:pStyle w:val="a4"/>
        <w:jc w:val="center"/>
        <w:rPr>
          <w:rFonts w:ascii="Times New Roman" w:eastAsiaTheme="majorEastAsia" w:hAnsi="Times New Roman" w:cs="Times New Roman"/>
          <w:caps/>
          <w:sz w:val="28"/>
          <w:szCs w:val="28"/>
        </w:rPr>
      </w:pPr>
      <w:r>
        <w:rPr>
          <w:rFonts w:ascii="Times New Roman" w:eastAsiaTheme="majorEastAsia" w:hAnsi="Times New Roman" w:cs="Times New Roman"/>
          <w:caps/>
          <w:sz w:val="28"/>
          <w:szCs w:val="28"/>
        </w:rPr>
        <w:t xml:space="preserve">(ГБПОУ ПУ № 48 </w:t>
      </w:r>
      <w:r>
        <w:rPr>
          <w:rFonts w:ascii="Times New Roman" w:eastAsiaTheme="majorEastAsia" w:hAnsi="Times New Roman" w:cs="Times New Roman"/>
          <w:sz w:val="28"/>
          <w:szCs w:val="28"/>
        </w:rPr>
        <w:t>п. Подгорный)</w:t>
      </w:r>
    </w:p>
    <w:p w:rsidR="003D746D" w:rsidRDefault="003D746D" w:rsidP="003D746D">
      <w:pPr>
        <w:pStyle w:val="a4"/>
        <w:jc w:val="center"/>
        <w:rPr>
          <w:rFonts w:ascii="Times New Roman" w:eastAsiaTheme="majorEastAsia" w:hAnsi="Times New Roman" w:cs="Times New Roman"/>
          <w:caps/>
          <w:sz w:val="28"/>
          <w:szCs w:val="28"/>
        </w:rPr>
      </w:pPr>
    </w:p>
    <w:p w:rsidR="003D746D" w:rsidRDefault="003D746D" w:rsidP="003D746D">
      <w:pPr>
        <w:pStyle w:val="a4"/>
        <w:jc w:val="center"/>
        <w:rPr>
          <w:rFonts w:ascii="Times New Roman" w:eastAsiaTheme="majorEastAsia" w:hAnsi="Times New Roman" w:cs="Times New Roman"/>
          <w:caps/>
          <w:sz w:val="28"/>
          <w:szCs w:val="28"/>
        </w:rPr>
      </w:pPr>
    </w:p>
    <w:p w:rsidR="003D746D" w:rsidRDefault="003D746D" w:rsidP="003D746D">
      <w:pPr>
        <w:pStyle w:val="a4"/>
        <w:jc w:val="center"/>
        <w:rPr>
          <w:rFonts w:ascii="Times New Roman" w:eastAsiaTheme="majorEastAsia" w:hAnsi="Times New Roman" w:cs="Times New Roman"/>
          <w:caps/>
          <w:sz w:val="28"/>
          <w:szCs w:val="28"/>
        </w:rPr>
      </w:pPr>
    </w:p>
    <w:p w:rsidR="003D746D" w:rsidRDefault="003D746D" w:rsidP="003D746D">
      <w:pPr>
        <w:pStyle w:val="a4"/>
        <w:jc w:val="center"/>
        <w:rPr>
          <w:rFonts w:ascii="Times New Roman" w:eastAsiaTheme="majorEastAsia" w:hAnsi="Times New Roman" w:cs="Times New Roman"/>
          <w:caps/>
          <w:sz w:val="28"/>
          <w:szCs w:val="28"/>
        </w:rPr>
      </w:pPr>
    </w:p>
    <w:p w:rsidR="003D746D" w:rsidRDefault="003D746D" w:rsidP="003D746D">
      <w:pPr>
        <w:pStyle w:val="a4"/>
        <w:jc w:val="center"/>
        <w:rPr>
          <w:rFonts w:ascii="Times New Roman" w:eastAsiaTheme="majorEastAsia" w:hAnsi="Times New Roman" w:cs="Times New Roman"/>
          <w:caps/>
          <w:sz w:val="28"/>
          <w:szCs w:val="28"/>
        </w:rPr>
      </w:pPr>
    </w:p>
    <w:p w:rsidR="003D746D" w:rsidRDefault="003D746D" w:rsidP="003D746D">
      <w:pPr>
        <w:pStyle w:val="a4"/>
        <w:jc w:val="center"/>
        <w:rPr>
          <w:rFonts w:ascii="Times New Roman" w:eastAsiaTheme="majorEastAsia" w:hAnsi="Times New Roman" w:cs="Times New Roman"/>
          <w:caps/>
          <w:sz w:val="28"/>
          <w:szCs w:val="28"/>
        </w:rPr>
      </w:pPr>
    </w:p>
    <w:p w:rsidR="003D746D" w:rsidRDefault="003D746D" w:rsidP="003D746D">
      <w:pPr>
        <w:pStyle w:val="a4"/>
        <w:jc w:val="center"/>
        <w:rPr>
          <w:rFonts w:ascii="Times New Roman" w:eastAsiaTheme="majorEastAsia" w:hAnsi="Times New Roman" w:cs="Times New Roman"/>
          <w:caps/>
          <w:sz w:val="28"/>
          <w:szCs w:val="28"/>
        </w:rPr>
      </w:pPr>
    </w:p>
    <w:p w:rsidR="003D746D" w:rsidRDefault="003D746D" w:rsidP="003D746D">
      <w:pPr>
        <w:pStyle w:val="a4"/>
        <w:rPr>
          <w:rFonts w:ascii="Times New Roman" w:eastAsiaTheme="majorEastAsia" w:hAnsi="Times New Roman" w:cs="Times New Roman"/>
          <w:caps/>
          <w:sz w:val="28"/>
          <w:szCs w:val="28"/>
        </w:rPr>
      </w:pPr>
      <w:bookmarkStart w:id="0" w:name="_GoBack"/>
      <w:bookmarkEnd w:id="0"/>
    </w:p>
    <w:p w:rsidR="003D746D" w:rsidRDefault="003D746D" w:rsidP="003D746D">
      <w:pPr>
        <w:pStyle w:val="a4"/>
        <w:rPr>
          <w:rFonts w:ascii="Times New Roman" w:eastAsiaTheme="majorEastAsia" w:hAnsi="Times New Roman" w:cs="Times New Roman"/>
          <w:caps/>
          <w:sz w:val="28"/>
          <w:szCs w:val="28"/>
        </w:rPr>
      </w:pPr>
    </w:p>
    <w:p w:rsidR="003D746D" w:rsidRDefault="003D746D" w:rsidP="003D746D">
      <w:pPr>
        <w:pStyle w:val="a4"/>
        <w:rPr>
          <w:rFonts w:ascii="Times New Roman" w:eastAsiaTheme="majorEastAsia" w:hAnsi="Times New Roman" w:cs="Times New Roman"/>
          <w:caps/>
          <w:sz w:val="28"/>
          <w:szCs w:val="28"/>
        </w:rPr>
      </w:pPr>
    </w:p>
    <w:p w:rsidR="003D746D" w:rsidRDefault="003D746D" w:rsidP="003D746D">
      <w:pPr>
        <w:pStyle w:val="a4"/>
        <w:rPr>
          <w:rFonts w:ascii="Times New Roman" w:eastAsiaTheme="majorEastAsia" w:hAnsi="Times New Roman" w:cs="Times New Roman"/>
          <w:caps/>
          <w:sz w:val="28"/>
          <w:szCs w:val="28"/>
        </w:rPr>
      </w:pPr>
    </w:p>
    <w:p w:rsidR="003D746D" w:rsidRDefault="003D746D" w:rsidP="003D746D">
      <w:pPr>
        <w:pStyle w:val="a4"/>
        <w:rPr>
          <w:rFonts w:ascii="Times New Roman" w:eastAsiaTheme="majorEastAsia" w:hAnsi="Times New Roman" w:cs="Times New Roman"/>
          <w:caps/>
          <w:sz w:val="28"/>
          <w:szCs w:val="28"/>
        </w:rPr>
      </w:pPr>
    </w:p>
    <w:p w:rsidR="003D746D" w:rsidRDefault="003D746D" w:rsidP="003D746D">
      <w:pPr>
        <w:pStyle w:val="a4"/>
        <w:rPr>
          <w:rFonts w:ascii="Times New Roman" w:eastAsiaTheme="majorEastAsia" w:hAnsi="Times New Roman" w:cs="Times New Roman"/>
          <w:caps/>
          <w:sz w:val="28"/>
          <w:szCs w:val="28"/>
        </w:rPr>
      </w:pPr>
    </w:p>
    <w:p w:rsidR="003D746D" w:rsidRDefault="003D746D" w:rsidP="003D746D">
      <w:pPr>
        <w:pStyle w:val="a4"/>
        <w:jc w:val="center"/>
        <w:rPr>
          <w:rFonts w:ascii="Times New Roman" w:eastAsiaTheme="majorEastAsia" w:hAnsi="Times New Roman" w:cs="Times New Roman"/>
          <w:caps/>
          <w:sz w:val="28"/>
          <w:szCs w:val="28"/>
        </w:rPr>
      </w:pPr>
    </w:p>
    <w:p w:rsidR="003D746D" w:rsidRDefault="003D746D" w:rsidP="003D746D">
      <w:pPr>
        <w:pStyle w:val="a4"/>
        <w:jc w:val="center"/>
        <w:rPr>
          <w:rFonts w:ascii="Times New Roman" w:eastAsiaTheme="majorEastAsia" w:hAnsi="Times New Roman" w:cs="Times New Roman"/>
          <w:caps/>
          <w:sz w:val="28"/>
          <w:szCs w:val="28"/>
        </w:rPr>
      </w:pPr>
    </w:p>
    <w:p w:rsidR="003D746D" w:rsidRDefault="003D746D" w:rsidP="003D746D">
      <w:pPr>
        <w:pStyle w:val="a4"/>
        <w:jc w:val="center"/>
        <w:rPr>
          <w:rFonts w:ascii="Times New Roman" w:eastAsiaTheme="majorEastAsia" w:hAnsi="Times New Roman" w:cs="Times New Roman"/>
          <w:caps/>
          <w:sz w:val="28"/>
          <w:szCs w:val="28"/>
        </w:rPr>
      </w:pPr>
    </w:p>
    <w:p w:rsidR="003D746D" w:rsidRPr="007B1058" w:rsidRDefault="003D746D" w:rsidP="003D746D">
      <w:pPr>
        <w:pStyle w:val="a4"/>
        <w:jc w:val="center"/>
        <w:rPr>
          <w:rFonts w:ascii="Times New Roman" w:eastAsiaTheme="majorEastAsia" w:hAnsi="Times New Roman" w:cs="Times New Roman"/>
          <w:caps/>
          <w:sz w:val="28"/>
          <w:szCs w:val="28"/>
        </w:rPr>
      </w:pPr>
      <w:r w:rsidRPr="007B1058">
        <w:rPr>
          <w:rFonts w:ascii="Times New Roman" w:eastAsiaTheme="majorEastAsia" w:hAnsi="Times New Roman" w:cs="Times New Roman"/>
          <w:caps/>
          <w:sz w:val="28"/>
          <w:szCs w:val="28"/>
        </w:rPr>
        <w:t>ПРОГРАММА УЧЕБНОЙ  ДИСЦИПЛИНЫ</w:t>
      </w:r>
    </w:p>
    <w:p w:rsidR="003D746D" w:rsidRDefault="003D746D" w:rsidP="003D746D">
      <w:pPr>
        <w:pStyle w:val="a4"/>
        <w:jc w:val="center"/>
        <w:rPr>
          <w:rFonts w:ascii="Times New Roman" w:eastAsiaTheme="majorEastAsia" w:hAnsi="Times New Roman" w:cs="Times New Roman"/>
          <w:b/>
          <w:caps/>
          <w:sz w:val="28"/>
          <w:szCs w:val="28"/>
        </w:rPr>
      </w:pPr>
    </w:p>
    <w:p w:rsidR="003D746D" w:rsidRPr="006751E4" w:rsidRDefault="00F13BC6" w:rsidP="003D746D">
      <w:pPr>
        <w:pStyle w:val="a4"/>
        <w:jc w:val="center"/>
        <w:rPr>
          <w:rFonts w:ascii="Times New Roman" w:eastAsiaTheme="majorEastAsia" w:hAnsi="Times New Roman" w:cs="Times New Roman"/>
          <w:caps/>
          <w:sz w:val="28"/>
          <w:szCs w:val="28"/>
        </w:rPr>
      </w:pPr>
      <w:r>
        <w:rPr>
          <w:rFonts w:ascii="Times New Roman" w:eastAsiaTheme="majorEastAsia" w:hAnsi="Times New Roman" w:cs="Times New Roman"/>
          <w:sz w:val="28"/>
          <w:szCs w:val="28"/>
        </w:rPr>
        <w:t>ОП.03</w:t>
      </w:r>
      <w:r w:rsidR="003D746D">
        <w:rPr>
          <w:rFonts w:ascii="Times New Roman" w:eastAsiaTheme="majorEastAsia" w:hAnsi="Times New Roman" w:cs="Times New Roman"/>
          <w:sz w:val="28"/>
          <w:szCs w:val="28"/>
        </w:rPr>
        <w:t xml:space="preserve"> Почвоведение</w:t>
      </w:r>
    </w:p>
    <w:p w:rsidR="003D746D" w:rsidRDefault="003D746D" w:rsidP="003D746D">
      <w:pPr>
        <w:jc w:val="center"/>
      </w:pPr>
    </w:p>
    <w:p w:rsidR="003D746D" w:rsidRDefault="003D746D" w:rsidP="003D746D"/>
    <w:p w:rsidR="003D746D" w:rsidRDefault="003D746D" w:rsidP="003D746D"/>
    <w:p w:rsidR="003D746D" w:rsidRDefault="003D746D" w:rsidP="003D746D"/>
    <w:p w:rsidR="003D746D" w:rsidRDefault="003D746D" w:rsidP="003D746D"/>
    <w:p w:rsidR="003D746D" w:rsidRDefault="003D746D" w:rsidP="003D746D"/>
    <w:p w:rsidR="003D746D" w:rsidRDefault="003D746D" w:rsidP="003D746D"/>
    <w:p w:rsidR="003D746D" w:rsidRDefault="003D746D" w:rsidP="003D746D"/>
    <w:p w:rsidR="00504747" w:rsidRDefault="00504747" w:rsidP="003D746D"/>
    <w:p w:rsidR="003D746D" w:rsidRDefault="003D746D" w:rsidP="003D746D"/>
    <w:p w:rsidR="003D746D" w:rsidRDefault="003D746D" w:rsidP="003D746D"/>
    <w:p w:rsidR="003D746D" w:rsidRDefault="003D746D" w:rsidP="003D746D"/>
    <w:p w:rsidR="003D746D" w:rsidRPr="00DB04B2" w:rsidRDefault="003D746D" w:rsidP="003D746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</w:t>
      </w:r>
      <w:r w:rsidRPr="002D0829">
        <w:rPr>
          <w:rFonts w:ascii="Times New Roman" w:hAnsi="Times New Roman" w:cs="Times New Roman"/>
          <w:sz w:val="28"/>
          <w:szCs w:val="28"/>
        </w:rPr>
        <w:t xml:space="preserve"> г.</w:t>
      </w:r>
    </w:p>
    <w:tbl>
      <w:tblPr>
        <w:tblStyle w:val="a3"/>
        <w:tblpPr w:leftFromText="180" w:rightFromText="180" w:vertAnchor="text" w:horzAnchor="margin" w:tblpXSpec="right" w:tblpY="-40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3"/>
      </w:tblGrid>
      <w:tr w:rsidR="003D746D" w:rsidTr="00B83CE7">
        <w:trPr>
          <w:trHeight w:val="1236"/>
        </w:trPr>
        <w:tc>
          <w:tcPr>
            <w:tcW w:w="4643" w:type="dxa"/>
          </w:tcPr>
          <w:p w:rsidR="003D746D" w:rsidRDefault="003D746D" w:rsidP="00B83C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Одобрено предметно</w:t>
            </w:r>
          </w:p>
          <w:p w:rsidR="003D746D" w:rsidRPr="008D62C1" w:rsidRDefault="003D746D" w:rsidP="00B83C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D62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цикловой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8D62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комиссией</w:t>
            </w:r>
          </w:p>
          <w:p w:rsidR="003D746D" w:rsidRPr="008D62C1" w:rsidRDefault="003D746D" w:rsidP="00B83CE7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62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общеобразовательных дисциплин                                                                          Протокол №____________</w:t>
            </w:r>
          </w:p>
          <w:p w:rsidR="003D746D" w:rsidRPr="008D62C1" w:rsidRDefault="003D746D" w:rsidP="00B83CE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  «___»_________2023</w:t>
            </w:r>
            <w:r w:rsidRPr="008D62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</w:p>
          <w:p w:rsidR="003D746D" w:rsidRPr="008D62C1" w:rsidRDefault="003D746D" w:rsidP="00B83CE7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62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ПЦК</w:t>
            </w:r>
          </w:p>
          <w:p w:rsidR="003D746D" w:rsidRPr="008D62C1" w:rsidRDefault="003D746D" w:rsidP="00B83CE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_________А.В.Бурковская</w:t>
            </w:r>
          </w:p>
          <w:p w:rsidR="003D746D" w:rsidRDefault="003D746D" w:rsidP="00B83C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D746D" w:rsidRDefault="003D746D" w:rsidP="003D74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46D" w:rsidRDefault="003D746D" w:rsidP="003D74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46D" w:rsidRDefault="003D746D" w:rsidP="003D74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46D" w:rsidRDefault="003D746D" w:rsidP="003D74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46D" w:rsidRDefault="003D746D" w:rsidP="003D74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46D" w:rsidRDefault="003D746D" w:rsidP="003D74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46D" w:rsidRDefault="003D746D" w:rsidP="003D74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46D" w:rsidRDefault="003D746D" w:rsidP="003D74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46D" w:rsidRDefault="003D746D" w:rsidP="003D74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46D" w:rsidRDefault="003D746D" w:rsidP="003D74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46D" w:rsidRDefault="003D746D" w:rsidP="003D74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46D" w:rsidRDefault="003D746D" w:rsidP="003D74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46D" w:rsidRDefault="003D746D" w:rsidP="003D74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46D" w:rsidRDefault="003D746D" w:rsidP="003D74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46D" w:rsidRDefault="003D746D" w:rsidP="003D74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46D" w:rsidRPr="008D62C1" w:rsidRDefault="003D746D" w:rsidP="003D74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46D" w:rsidRPr="008D62C1" w:rsidRDefault="003D746D" w:rsidP="003D74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6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Программа учебной дисциплины</w:t>
      </w:r>
      <w:r w:rsidRPr="008D62C1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 </w:t>
      </w:r>
      <w:r w:rsidRPr="008D6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разработана на основе Федерального государственного образовательного стандарта (далее – ФГОС) по профессии среднего профессионального образования (далее СПО)  </w:t>
      </w:r>
      <w:r w:rsidRPr="008D62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35.01.01 Мастер по лесному хозяйству</w:t>
      </w:r>
    </w:p>
    <w:p w:rsidR="003D746D" w:rsidRPr="008D62C1" w:rsidRDefault="003D746D" w:rsidP="003D74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20"/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</w:pPr>
    </w:p>
    <w:p w:rsidR="003D746D" w:rsidRPr="008D62C1" w:rsidRDefault="003D746D" w:rsidP="003D74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firstLine="720"/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</w:pPr>
    </w:p>
    <w:p w:rsidR="003D746D" w:rsidRPr="008D62C1" w:rsidRDefault="003D746D" w:rsidP="003D74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firstLine="720"/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</w:pPr>
    </w:p>
    <w:p w:rsidR="003D746D" w:rsidRPr="008D62C1" w:rsidRDefault="003D746D" w:rsidP="003D74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firstLine="720"/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</w:pPr>
    </w:p>
    <w:p w:rsidR="003D746D" w:rsidRPr="008D62C1" w:rsidRDefault="003D746D" w:rsidP="003D74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firstLine="720"/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</w:pPr>
    </w:p>
    <w:p w:rsidR="003D746D" w:rsidRPr="008D62C1" w:rsidRDefault="003D746D" w:rsidP="003D74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firstLine="720"/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</w:pPr>
    </w:p>
    <w:p w:rsidR="003D746D" w:rsidRPr="008D62C1" w:rsidRDefault="003D746D" w:rsidP="003D74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62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Организация-разработчик:</w:t>
      </w:r>
      <w:r w:rsidRPr="008D6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Государственное бюджетное  профессиональное образовательное  учреждение  Иркутской области  «Профессиональное училище № 48  п. Подгорный».</w:t>
      </w:r>
    </w:p>
    <w:p w:rsidR="003D746D" w:rsidRPr="008D62C1" w:rsidRDefault="003D746D" w:rsidP="003D74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46D" w:rsidRPr="008D62C1" w:rsidRDefault="003D746D" w:rsidP="003D74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46D" w:rsidRPr="008D62C1" w:rsidRDefault="003D746D" w:rsidP="003D74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46D" w:rsidRPr="008D62C1" w:rsidRDefault="003D746D" w:rsidP="003D74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46D" w:rsidRPr="008D62C1" w:rsidRDefault="003D746D" w:rsidP="003D74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46D" w:rsidRPr="008D62C1" w:rsidRDefault="003D746D" w:rsidP="003D746D">
      <w:pPr>
        <w:widowControl w:val="0"/>
        <w:tabs>
          <w:tab w:val="left" w:pos="916"/>
          <w:tab w:val="left" w:pos="212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62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Разработчик:</w:t>
      </w:r>
      <w:r w:rsidRPr="008D6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D746D" w:rsidRPr="008D62C1" w:rsidRDefault="003D746D" w:rsidP="003D74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1843" w:hanging="184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62C1">
        <w:rPr>
          <w:rFonts w:ascii="Times New Roman" w:eastAsia="Times New Roman" w:hAnsi="Times New Roman" w:cs="Times New Roman"/>
          <w:sz w:val="28"/>
          <w:szCs w:val="28"/>
          <w:lang w:eastAsia="ru-RU"/>
        </w:rPr>
        <w:t>Штетингер О.В</w:t>
      </w:r>
      <w:r w:rsidR="0050474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04747" w:rsidRPr="008D62C1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преподаватель</w:t>
      </w:r>
      <w:r w:rsidRPr="008D6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ГБПОУ  ПУ № 48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62C1">
        <w:rPr>
          <w:rFonts w:ascii="Times New Roman" w:eastAsia="Times New Roman" w:hAnsi="Times New Roman" w:cs="Times New Roman"/>
          <w:sz w:val="28"/>
          <w:szCs w:val="28"/>
          <w:lang w:eastAsia="ru-RU"/>
        </w:rPr>
        <w:t>п. Подгорный.</w:t>
      </w:r>
    </w:p>
    <w:p w:rsidR="003D746D" w:rsidRPr="008D62C1" w:rsidRDefault="003D746D" w:rsidP="003D74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1843" w:hanging="184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46D" w:rsidRPr="008D62C1" w:rsidRDefault="003D746D" w:rsidP="003D74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1843" w:hanging="18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46D" w:rsidRPr="008D62C1" w:rsidRDefault="003D746D" w:rsidP="003D74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46D" w:rsidRPr="008D62C1" w:rsidRDefault="003D746D" w:rsidP="003D74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746D" w:rsidRDefault="003D746D" w:rsidP="003D74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3BC6" w:rsidRPr="008D62C1" w:rsidRDefault="00F13BC6" w:rsidP="003D74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746D" w:rsidRPr="008D62C1" w:rsidRDefault="003D746D" w:rsidP="003D746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СОДЕРЖАНИЕ</w:t>
      </w:r>
    </w:p>
    <w:p w:rsidR="003D746D" w:rsidRPr="008D62C1" w:rsidRDefault="003D746D" w:rsidP="003D74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175" w:type="dxa"/>
        <w:tblLook w:val="01E0" w:firstRow="1" w:lastRow="1" w:firstColumn="1" w:lastColumn="1" w:noHBand="0" w:noVBand="0"/>
      </w:tblPr>
      <w:tblGrid>
        <w:gridCol w:w="7635"/>
        <w:gridCol w:w="1895"/>
      </w:tblGrid>
      <w:tr w:rsidR="003D746D" w:rsidRPr="008D62C1" w:rsidTr="00B83CE7">
        <w:tc>
          <w:tcPr>
            <w:tcW w:w="7668" w:type="dxa"/>
          </w:tcPr>
          <w:p w:rsidR="003D746D" w:rsidRPr="008D62C1" w:rsidRDefault="003D746D" w:rsidP="00B83CE7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</w:tcPr>
          <w:p w:rsidR="003D746D" w:rsidRPr="008D62C1" w:rsidRDefault="003D746D" w:rsidP="00B83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62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3D746D" w:rsidRPr="008D62C1" w:rsidTr="00B83CE7">
        <w:tc>
          <w:tcPr>
            <w:tcW w:w="7668" w:type="dxa"/>
          </w:tcPr>
          <w:p w:rsidR="003D746D" w:rsidRPr="008D62C1" w:rsidRDefault="003D746D" w:rsidP="00B83CE7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общая характеристика</w:t>
            </w:r>
            <w:r w:rsidRPr="008D62C1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 xml:space="preserve">  ПРОГРАММЫ УЧЕБНОЙ ДИСЦИПЛИНЫ</w:t>
            </w:r>
          </w:p>
          <w:p w:rsidR="003D746D" w:rsidRPr="008D62C1" w:rsidRDefault="003D746D" w:rsidP="00B83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</w:tcPr>
          <w:p w:rsidR="003D746D" w:rsidRPr="008D62C1" w:rsidRDefault="003D746D" w:rsidP="00B83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62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3D746D" w:rsidRPr="008D62C1" w:rsidTr="00B83CE7">
        <w:tc>
          <w:tcPr>
            <w:tcW w:w="7668" w:type="dxa"/>
          </w:tcPr>
          <w:p w:rsidR="003D746D" w:rsidRPr="008D62C1" w:rsidRDefault="003D746D" w:rsidP="00B83CE7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8D62C1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СТРУКТУРА и содержание УЧЕБНОЙ ДИСЦИПЛИНЫ</w:t>
            </w:r>
          </w:p>
          <w:p w:rsidR="003D746D" w:rsidRPr="008D62C1" w:rsidRDefault="003D746D" w:rsidP="00B83CE7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</w:tcPr>
          <w:p w:rsidR="003D746D" w:rsidRPr="008D62C1" w:rsidRDefault="003D746D" w:rsidP="00B83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3D746D" w:rsidRPr="008D62C1" w:rsidTr="00B83CE7">
        <w:trPr>
          <w:trHeight w:val="670"/>
        </w:trPr>
        <w:tc>
          <w:tcPr>
            <w:tcW w:w="7668" w:type="dxa"/>
          </w:tcPr>
          <w:p w:rsidR="003D746D" w:rsidRPr="008D62C1" w:rsidRDefault="003D746D" w:rsidP="00B83CE7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8D62C1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условия реализации  программы учебной дисциплины</w:t>
            </w:r>
          </w:p>
          <w:p w:rsidR="003D746D" w:rsidRPr="008D62C1" w:rsidRDefault="003D746D" w:rsidP="00B83CE7">
            <w:pPr>
              <w:keepNext/>
              <w:tabs>
                <w:tab w:val="num" w:pos="0"/>
              </w:tabs>
              <w:autoSpaceDE w:val="0"/>
              <w:autoSpaceDN w:val="0"/>
              <w:spacing w:after="0" w:line="240" w:lineRule="auto"/>
              <w:ind w:left="284" w:firstLine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</w:tcPr>
          <w:p w:rsidR="003D746D" w:rsidRPr="008D62C1" w:rsidRDefault="003D746D" w:rsidP="00B83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</w:tr>
      <w:tr w:rsidR="003D746D" w:rsidRPr="008D62C1" w:rsidTr="00B83CE7">
        <w:tc>
          <w:tcPr>
            <w:tcW w:w="7668" w:type="dxa"/>
          </w:tcPr>
          <w:p w:rsidR="003D746D" w:rsidRPr="008D62C1" w:rsidRDefault="003D746D" w:rsidP="00B83CE7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8D62C1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Контроль и оценка результатов Освоения учебной дисциплины</w:t>
            </w:r>
          </w:p>
          <w:p w:rsidR="003D746D" w:rsidRPr="008D62C1" w:rsidRDefault="003D746D" w:rsidP="00B83CE7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</w:tcPr>
          <w:p w:rsidR="003D746D" w:rsidRPr="008D62C1" w:rsidRDefault="003D746D" w:rsidP="00B83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</w:tr>
    </w:tbl>
    <w:p w:rsidR="003D746D" w:rsidRPr="008D62C1" w:rsidRDefault="003D746D" w:rsidP="003D74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746D" w:rsidRPr="008D62C1" w:rsidRDefault="003D746D" w:rsidP="003D74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3D746D" w:rsidRDefault="003D746D" w:rsidP="003D746D">
      <w:pPr>
        <w:widowControl w:val="0"/>
        <w:tabs>
          <w:tab w:val="left" w:pos="708"/>
          <w:tab w:val="left" w:pos="1416"/>
          <w:tab w:val="left" w:pos="2124"/>
          <w:tab w:val="left" w:pos="2832"/>
        </w:tabs>
        <w:suppressAutoHyphens/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8D62C1"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  <w:br w:type="page"/>
      </w:r>
      <w:r w:rsidRPr="00A86952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>1. общая характеристика  ПРОГРАММЫ</w:t>
      </w:r>
    </w:p>
    <w:p w:rsidR="003D746D" w:rsidRPr="00A86952" w:rsidRDefault="00F13BC6" w:rsidP="003D74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360" w:right="-185" w:hanging="36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УЧЕБНОЙ </w:t>
      </w:r>
      <w:r w:rsidR="003D746D" w:rsidRPr="00A86952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ДИСЦИПЛИНЫ</w:t>
      </w:r>
    </w:p>
    <w:p w:rsidR="003D746D" w:rsidRPr="00A86952" w:rsidRDefault="003D746D" w:rsidP="003D74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69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13B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ОП.03 </w:t>
      </w:r>
      <w:r w:rsidRPr="00A869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Почвоведение</w:t>
      </w:r>
    </w:p>
    <w:p w:rsidR="003D746D" w:rsidRPr="00A86952" w:rsidRDefault="003D746D" w:rsidP="003D74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4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9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D746D" w:rsidRPr="00A86952" w:rsidRDefault="003D746D" w:rsidP="003D74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4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right="99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69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1.1. Область применения программы</w:t>
      </w:r>
    </w:p>
    <w:p w:rsidR="003D746D" w:rsidRPr="00A86952" w:rsidRDefault="003D746D" w:rsidP="003D74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40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right="9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9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</w:t>
      </w:r>
      <w:r w:rsidR="006757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учебной </w:t>
      </w:r>
      <w:r w:rsidRPr="00A86952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дисциплины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(ОП03) </w:t>
      </w:r>
      <w:r w:rsidRPr="00A869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является частью примерной основной профессиональной образовательной программы в соответствии с ФГОС по профессии  СПО </w:t>
      </w:r>
      <w:r w:rsidRPr="00A869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35.01.01 Мастер по лесному хозяйству </w:t>
      </w:r>
      <w:r w:rsidRPr="00A869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укрупненной группы 35.00.0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A869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Сельское, лесное и рыбное хозяйство.</w:t>
      </w:r>
    </w:p>
    <w:p w:rsidR="003D746D" w:rsidRPr="00A86952" w:rsidRDefault="003D746D" w:rsidP="003D74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4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9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9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Место дисциплины в структуре основной профессиональной образовательной программы:</w:t>
      </w:r>
      <w:r w:rsidRPr="00A869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дисциплина входит в общепрофессиональный цикл.</w:t>
      </w:r>
    </w:p>
    <w:p w:rsidR="003D746D" w:rsidRPr="00A86952" w:rsidRDefault="003D746D" w:rsidP="003D74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4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9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69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1.3. Цели и задачи дисциплины – требования к результатам освоения дисциплины:</w:t>
      </w:r>
    </w:p>
    <w:p w:rsidR="003D746D" w:rsidRPr="00A86952" w:rsidRDefault="003D746D" w:rsidP="003D746D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A86952">
        <w:rPr>
          <w:rFonts w:ascii="Times New Roman" w:eastAsia="Times New Roman" w:hAnsi="Times New Roman" w:cs="Times New Roman"/>
          <w:color w:val="000000"/>
          <w:sz w:val="20"/>
          <w:lang w:eastAsia="ru-RU"/>
        </w:rPr>
        <w:t xml:space="preserve">            </w:t>
      </w:r>
      <w:r w:rsidRPr="00A8695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 результате освоения программы учебной дисциплины у обучающихся должны быть сформированы следующие компетенции:</w:t>
      </w:r>
    </w:p>
    <w:p w:rsidR="003D746D" w:rsidRPr="00A86952" w:rsidRDefault="003D746D" w:rsidP="003D746D">
      <w:pPr>
        <w:autoSpaceDE w:val="0"/>
        <w:autoSpaceDN w:val="0"/>
        <w:adjustRightInd w:val="0"/>
        <w:spacing w:after="0" w:line="240" w:lineRule="auto"/>
        <w:ind w:left="-567" w:right="-426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A86952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1.3.1. Профессиональные, общие компетенции и </w:t>
      </w:r>
      <w:r w:rsidRPr="00A869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 результаты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7"/>
        <w:gridCol w:w="9508"/>
      </w:tblGrid>
      <w:tr w:rsidR="003D746D" w:rsidRPr="00A86952" w:rsidTr="00B83CE7">
        <w:trPr>
          <w:trHeight w:val="651"/>
        </w:trPr>
        <w:tc>
          <w:tcPr>
            <w:tcW w:w="55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D746D" w:rsidRPr="00A86952" w:rsidRDefault="003D746D" w:rsidP="00B83CE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8695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444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D746D" w:rsidRPr="00A86952" w:rsidRDefault="003D746D" w:rsidP="00B83CE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8695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 результата обучения</w:t>
            </w:r>
          </w:p>
        </w:tc>
      </w:tr>
      <w:tr w:rsidR="003D746D" w:rsidRPr="00A86952" w:rsidTr="00B83CE7">
        <w:tc>
          <w:tcPr>
            <w:tcW w:w="5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6D" w:rsidRPr="00A86952" w:rsidRDefault="003D746D" w:rsidP="00B83CE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69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 1.</w:t>
            </w:r>
          </w:p>
        </w:tc>
        <w:tc>
          <w:tcPr>
            <w:tcW w:w="4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D746D" w:rsidRPr="00A86952" w:rsidRDefault="003D746D" w:rsidP="00B83CE7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8695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3D746D" w:rsidRPr="00A86952" w:rsidTr="00B83CE7">
        <w:tc>
          <w:tcPr>
            <w:tcW w:w="5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6D" w:rsidRPr="00A86952" w:rsidRDefault="003D746D" w:rsidP="00B83CE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69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 2.</w:t>
            </w:r>
          </w:p>
        </w:tc>
        <w:tc>
          <w:tcPr>
            <w:tcW w:w="4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D746D" w:rsidRPr="00A86952" w:rsidRDefault="003D746D" w:rsidP="00B83CE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69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Организовывать собственную деятельность, исходя из цели и способов ее достижения, определенных руководителем </w:t>
            </w:r>
          </w:p>
        </w:tc>
      </w:tr>
      <w:tr w:rsidR="003D746D" w:rsidRPr="00A86952" w:rsidTr="00B83CE7">
        <w:trPr>
          <w:trHeight w:val="673"/>
        </w:trPr>
        <w:tc>
          <w:tcPr>
            <w:tcW w:w="5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6D" w:rsidRPr="00A86952" w:rsidRDefault="003D746D" w:rsidP="00B83CE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69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ОК 3. </w:t>
            </w:r>
          </w:p>
        </w:tc>
        <w:tc>
          <w:tcPr>
            <w:tcW w:w="4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D746D" w:rsidRPr="00A86952" w:rsidRDefault="003D746D" w:rsidP="00B83CE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69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 </w:t>
            </w:r>
          </w:p>
        </w:tc>
      </w:tr>
      <w:tr w:rsidR="003D746D" w:rsidRPr="00A86952" w:rsidTr="00B83CE7">
        <w:trPr>
          <w:trHeight w:val="673"/>
        </w:trPr>
        <w:tc>
          <w:tcPr>
            <w:tcW w:w="5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6D" w:rsidRPr="00A86952" w:rsidRDefault="003D746D" w:rsidP="00B83CE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69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 4.</w:t>
            </w:r>
          </w:p>
        </w:tc>
        <w:tc>
          <w:tcPr>
            <w:tcW w:w="4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D746D" w:rsidRPr="00A86952" w:rsidRDefault="003D746D" w:rsidP="00B83CE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69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Осуществлять поиск информации, необходимой для эффективного выполнения профессиональных задач</w:t>
            </w:r>
          </w:p>
        </w:tc>
      </w:tr>
      <w:tr w:rsidR="003D746D" w:rsidRPr="00A86952" w:rsidTr="00B83CE7">
        <w:trPr>
          <w:trHeight w:val="673"/>
        </w:trPr>
        <w:tc>
          <w:tcPr>
            <w:tcW w:w="5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6D" w:rsidRPr="00A86952" w:rsidRDefault="003D746D" w:rsidP="00B83CE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69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 5.</w:t>
            </w:r>
          </w:p>
        </w:tc>
        <w:tc>
          <w:tcPr>
            <w:tcW w:w="4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D746D" w:rsidRPr="00A86952" w:rsidRDefault="003D746D" w:rsidP="00B83CE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69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Использовать информационно-коммуникационные технологии в профессиональной деятельности</w:t>
            </w:r>
          </w:p>
        </w:tc>
      </w:tr>
      <w:tr w:rsidR="003D746D" w:rsidRPr="00A86952" w:rsidTr="00B83CE7">
        <w:trPr>
          <w:trHeight w:val="673"/>
        </w:trPr>
        <w:tc>
          <w:tcPr>
            <w:tcW w:w="5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6D" w:rsidRPr="00A86952" w:rsidRDefault="003D746D" w:rsidP="00B83CE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69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 6.</w:t>
            </w:r>
          </w:p>
        </w:tc>
        <w:tc>
          <w:tcPr>
            <w:tcW w:w="4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D746D" w:rsidRPr="00A86952" w:rsidRDefault="003D746D" w:rsidP="00B83CE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69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Работать в команде, эффективно общаться с коллегами, руководством, клиентами</w:t>
            </w:r>
          </w:p>
        </w:tc>
      </w:tr>
      <w:tr w:rsidR="003D746D" w:rsidRPr="00A86952" w:rsidTr="00B83CE7">
        <w:trPr>
          <w:trHeight w:val="673"/>
        </w:trPr>
        <w:tc>
          <w:tcPr>
            <w:tcW w:w="5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6D" w:rsidRPr="00A86952" w:rsidRDefault="003D746D" w:rsidP="00B83CE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69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 7.</w:t>
            </w:r>
          </w:p>
        </w:tc>
        <w:tc>
          <w:tcPr>
            <w:tcW w:w="4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D746D" w:rsidRPr="00A86952" w:rsidRDefault="003D746D" w:rsidP="00B83CE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69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Исполнять воинскую обязанность, в том числе с применением полученных профессиональных знаний (для юношей)</w:t>
            </w:r>
          </w:p>
        </w:tc>
      </w:tr>
      <w:tr w:rsidR="003D746D" w:rsidRPr="00A86952" w:rsidTr="00B83CE7">
        <w:trPr>
          <w:trHeight w:val="673"/>
        </w:trPr>
        <w:tc>
          <w:tcPr>
            <w:tcW w:w="5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D746D" w:rsidRPr="00A86952" w:rsidRDefault="003D746D" w:rsidP="00B83CE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69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ЛР 1.</w:t>
            </w:r>
          </w:p>
        </w:tc>
        <w:tc>
          <w:tcPr>
            <w:tcW w:w="4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D746D" w:rsidRPr="00A86952" w:rsidRDefault="003D746D" w:rsidP="00B83CE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6952">
              <w:rPr>
                <w:rFonts w:ascii="Times New Roman" w:eastAsia="Calibri" w:hAnsi="Times New Roman" w:cs="Times New Roman"/>
                <w:sz w:val="28"/>
                <w:szCs w:val="28"/>
              </w:rPr>
              <w:t>Осознающий себя гражданином и защитником великой страны</w:t>
            </w:r>
          </w:p>
        </w:tc>
      </w:tr>
      <w:tr w:rsidR="003D746D" w:rsidRPr="00A86952" w:rsidTr="00B83CE7">
        <w:trPr>
          <w:trHeight w:val="673"/>
        </w:trPr>
        <w:tc>
          <w:tcPr>
            <w:tcW w:w="5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D746D" w:rsidRPr="00A86952" w:rsidRDefault="003D746D" w:rsidP="00B83CE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69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ЛР</w:t>
            </w:r>
            <w:r w:rsidRPr="00A8695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4.</w:t>
            </w:r>
          </w:p>
        </w:tc>
        <w:tc>
          <w:tcPr>
            <w:tcW w:w="4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D746D" w:rsidRPr="00A86952" w:rsidRDefault="003D746D" w:rsidP="00B83CE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6952">
              <w:rPr>
                <w:rFonts w:ascii="Times New Roman" w:hAnsi="Times New Roman" w:cs="Times New Roman"/>
                <w:sz w:val="28"/>
                <w:szCs w:val="28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</w:tr>
      <w:tr w:rsidR="003D746D" w:rsidRPr="00A86952" w:rsidTr="00B83CE7">
        <w:trPr>
          <w:trHeight w:val="673"/>
        </w:trPr>
        <w:tc>
          <w:tcPr>
            <w:tcW w:w="5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D746D" w:rsidRPr="00A86952" w:rsidRDefault="003D746D" w:rsidP="00B83CE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69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ЛР 5.</w:t>
            </w:r>
          </w:p>
        </w:tc>
        <w:tc>
          <w:tcPr>
            <w:tcW w:w="4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D746D" w:rsidRPr="00A86952" w:rsidRDefault="003D746D" w:rsidP="00B83CE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6952">
              <w:rPr>
                <w:rFonts w:ascii="Times New Roman" w:hAnsi="Times New Roman" w:cs="Times New Roman"/>
                <w:sz w:val="28"/>
                <w:szCs w:val="28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</w:tr>
      <w:tr w:rsidR="003D746D" w:rsidRPr="00A86952" w:rsidTr="00B83CE7">
        <w:trPr>
          <w:trHeight w:val="673"/>
        </w:trPr>
        <w:tc>
          <w:tcPr>
            <w:tcW w:w="5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D746D" w:rsidRPr="00A86952" w:rsidRDefault="003D746D" w:rsidP="00B83CE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69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ЛР 9.</w:t>
            </w:r>
          </w:p>
        </w:tc>
        <w:tc>
          <w:tcPr>
            <w:tcW w:w="4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D746D" w:rsidRPr="00A86952" w:rsidRDefault="003D746D" w:rsidP="00B83CE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6952">
              <w:rPr>
                <w:rFonts w:ascii="Times New Roman" w:hAnsi="Times New Roman" w:cs="Times New Roman"/>
                <w:sz w:val="28"/>
                <w:szCs w:val="28"/>
              </w:rPr>
              <w:t xml:space="preserve">Соблюдающий и пропагандирующий правила здорового и безопасного образа жизни, спорта; предупреждающий либо преодолевающий </w:t>
            </w:r>
            <w:r w:rsidRPr="00A869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</w:tr>
      <w:tr w:rsidR="003D746D" w:rsidRPr="00A86952" w:rsidTr="00B83CE7">
        <w:trPr>
          <w:trHeight w:val="673"/>
        </w:trPr>
        <w:tc>
          <w:tcPr>
            <w:tcW w:w="5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D746D" w:rsidRPr="00A86952" w:rsidRDefault="003D746D" w:rsidP="00B83CE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69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ЛР10.</w:t>
            </w:r>
          </w:p>
        </w:tc>
        <w:tc>
          <w:tcPr>
            <w:tcW w:w="4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D746D" w:rsidRPr="00A86952" w:rsidRDefault="003D746D" w:rsidP="00B83C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86952">
              <w:rPr>
                <w:rFonts w:ascii="Times New Roman" w:hAnsi="Times New Roman" w:cs="Times New Roman"/>
                <w:sz w:val="28"/>
                <w:szCs w:val="28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</w:tr>
      <w:tr w:rsidR="003D746D" w:rsidRPr="00A86952" w:rsidTr="00B83CE7">
        <w:trPr>
          <w:trHeight w:val="673"/>
        </w:trPr>
        <w:tc>
          <w:tcPr>
            <w:tcW w:w="5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D746D" w:rsidRPr="00A86952" w:rsidRDefault="003D746D" w:rsidP="00B83CE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69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ЛР13.</w:t>
            </w:r>
          </w:p>
        </w:tc>
        <w:tc>
          <w:tcPr>
            <w:tcW w:w="4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D746D" w:rsidRPr="00A86952" w:rsidRDefault="003D746D" w:rsidP="00B83C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6952">
              <w:rPr>
                <w:rFonts w:ascii="Times New Roman" w:hAnsi="Times New Roman" w:cs="Times New Roman"/>
                <w:sz w:val="28"/>
                <w:szCs w:val="28"/>
              </w:rPr>
              <w:t>Демонстрирующий готовность и способность вести диалог с другими людьми, достигать в нем взаимопонимания, находить общие цели и сотрудничать для их достижения в профессиональной деятельности</w:t>
            </w:r>
          </w:p>
        </w:tc>
      </w:tr>
      <w:tr w:rsidR="003D746D" w:rsidRPr="00A86952" w:rsidTr="00B83CE7">
        <w:trPr>
          <w:trHeight w:val="673"/>
        </w:trPr>
        <w:tc>
          <w:tcPr>
            <w:tcW w:w="5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D746D" w:rsidRPr="00A86952" w:rsidRDefault="003D746D" w:rsidP="00B83CE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69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ЛР14.</w:t>
            </w:r>
          </w:p>
        </w:tc>
        <w:tc>
          <w:tcPr>
            <w:tcW w:w="4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D746D" w:rsidRPr="00A86952" w:rsidRDefault="003D746D" w:rsidP="00B83C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6952">
              <w:rPr>
                <w:rFonts w:ascii="Times New Roman" w:hAnsi="Times New Roman" w:cs="Times New Roman"/>
                <w:sz w:val="28"/>
                <w:szCs w:val="28"/>
              </w:rPr>
              <w:t>Проявляющий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</w:tr>
      <w:tr w:rsidR="003D746D" w:rsidRPr="00A86952" w:rsidTr="00B83CE7">
        <w:trPr>
          <w:trHeight w:val="673"/>
        </w:trPr>
        <w:tc>
          <w:tcPr>
            <w:tcW w:w="5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D746D" w:rsidRPr="00A86952" w:rsidRDefault="003D746D" w:rsidP="00B83CE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69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ЛР15.</w:t>
            </w:r>
          </w:p>
        </w:tc>
        <w:tc>
          <w:tcPr>
            <w:tcW w:w="4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D746D" w:rsidRPr="00A86952" w:rsidRDefault="003D746D" w:rsidP="00B83C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6952">
              <w:rPr>
                <w:rFonts w:ascii="Times New Roman" w:hAnsi="Times New Roman" w:cs="Times New Roman"/>
                <w:sz w:val="28"/>
                <w:szCs w:val="28"/>
              </w:rPr>
              <w:t>Проявляющий гражданское отношение к профессиональной деятельности как к возможности личного участия в решении общественных, государственных, общенациональных проблем</w:t>
            </w:r>
          </w:p>
        </w:tc>
      </w:tr>
      <w:tr w:rsidR="003D746D" w:rsidRPr="00A86952" w:rsidTr="00B83CE7">
        <w:trPr>
          <w:trHeight w:val="673"/>
        </w:trPr>
        <w:tc>
          <w:tcPr>
            <w:tcW w:w="5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D746D" w:rsidRPr="00A86952" w:rsidRDefault="003D746D" w:rsidP="00B83CE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69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ЛР16.</w:t>
            </w:r>
          </w:p>
        </w:tc>
        <w:tc>
          <w:tcPr>
            <w:tcW w:w="4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D746D" w:rsidRPr="00A86952" w:rsidRDefault="003D746D" w:rsidP="00B83C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6952">
              <w:rPr>
                <w:rFonts w:ascii="Times New Roman" w:hAnsi="Times New Roman" w:cs="Times New Roman"/>
                <w:sz w:val="28"/>
                <w:szCs w:val="28"/>
              </w:rPr>
              <w:t>Принимающий основы экологической культуры, соответствующей современному уровню экологического мышления, применяющий опыт экологически ориентированной рефлексивно-оценочной и практической деятельности в жизненных ситуациях и профессиональной деятельности</w:t>
            </w:r>
          </w:p>
        </w:tc>
      </w:tr>
      <w:tr w:rsidR="003D746D" w:rsidRPr="00A86952" w:rsidTr="00B83CE7">
        <w:trPr>
          <w:trHeight w:val="673"/>
        </w:trPr>
        <w:tc>
          <w:tcPr>
            <w:tcW w:w="50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D746D" w:rsidRPr="00A86952" w:rsidRDefault="003D746D" w:rsidP="00B83C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6952">
              <w:rPr>
                <w:rFonts w:ascii="Times New Roman" w:hAnsi="Times New Roman" w:cs="Times New Roman"/>
                <w:b/>
                <w:sz w:val="28"/>
                <w:szCs w:val="28"/>
              </w:rPr>
              <w:t>1.3.2. Перечень профессиональных компетенций</w:t>
            </w:r>
          </w:p>
        </w:tc>
      </w:tr>
      <w:tr w:rsidR="003D746D" w:rsidRPr="00A86952" w:rsidTr="00B83CE7">
        <w:trPr>
          <w:trHeight w:val="673"/>
        </w:trPr>
        <w:tc>
          <w:tcPr>
            <w:tcW w:w="5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D746D" w:rsidRPr="00A86952" w:rsidRDefault="003D746D" w:rsidP="00B83CE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69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 1.</w:t>
            </w:r>
          </w:p>
        </w:tc>
        <w:tc>
          <w:tcPr>
            <w:tcW w:w="4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D746D" w:rsidRPr="00A86952" w:rsidRDefault="003D746D" w:rsidP="00B83CE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69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Выполнять мероприятия по воспроизводству лесов.</w:t>
            </w:r>
          </w:p>
        </w:tc>
      </w:tr>
      <w:tr w:rsidR="003D746D" w:rsidRPr="00A86952" w:rsidTr="00B83CE7">
        <w:trPr>
          <w:trHeight w:val="673"/>
        </w:trPr>
        <w:tc>
          <w:tcPr>
            <w:tcW w:w="5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D746D" w:rsidRPr="00A86952" w:rsidRDefault="003D746D" w:rsidP="00B83CE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69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 2.</w:t>
            </w:r>
          </w:p>
        </w:tc>
        <w:tc>
          <w:tcPr>
            <w:tcW w:w="4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D746D" w:rsidRPr="00A86952" w:rsidRDefault="003D746D" w:rsidP="00B83CE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69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Проводить мероприятия по защите лесов от пожаров, вредителей и болезней </w:t>
            </w:r>
          </w:p>
        </w:tc>
      </w:tr>
      <w:tr w:rsidR="003D746D" w:rsidRPr="00A86952" w:rsidTr="00B83CE7">
        <w:trPr>
          <w:trHeight w:val="673"/>
        </w:trPr>
        <w:tc>
          <w:tcPr>
            <w:tcW w:w="5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D746D" w:rsidRPr="00A86952" w:rsidRDefault="003D746D" w:rsidP="00B83CE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69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ПК 3. </w:t>
            </w:r>
          </w:p>
        </w:tc>
        <w:tc>
          <w:tcPr>
            <w:tcW w:w="4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D746D" w:rsidRPr="00A86952" w:rsidRDefault="003D746D" w:rsidP="00B83CE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69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Выполнять лесохозяйственные технологические операции.</w:t>
            </w:r>
          </w:p>
        </w:tc>
      </w:tr>
    </w:tbl>
    <w:p w:rsidR="003D746D" w:rsidRPr="00A86952" w:rsidRDefault="003D746D" w:rsidP="003D746D">
      <w:pPr>
        <w:autoSpaceDE w:val="0"/>
        <w:autoSpaceDN w:val="0"/>
        <w:adjustRightInd w:val="0"/>
        <w:spacing w:after="0" w:line="240" w:lineRule="auto"/>
        <w:ind w:left="-567" w:right="-426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3D746D" w:rsidRPr="00A86952" w:rsidRDefault="003D746D" w:rsidP="003D74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4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99" w:firstLine="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69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1.3.3. </w:t>
      </w:r>
      <w:r w:rsidRPr="00A869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освоения дисциплины обучающийся должен </w:t>
      </w:r>
      <w:r w:rsidRPr="00A869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уметь: </w:t>
      </w:r>
    </w:p>
    <w:p w:rsidR="003D746D" w:rsidRPr="00A86952" w:rsidRDefault="003D746D" w:rsidP="003D746D">
      <w:pPr>
        <w:numPr>
          <w:ilvl w:val="0"/>
          <w:numId w:val="3"/>
        </w:numPr>
        <w:tabs>
          <w:tab w:val="num" w:pos="709"/>
        </w:tabs>
        <w:spacing w:after="0" w:line="228" w:lineRule="auto"/>
        <w:ind w:hanging="58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952">
        <w:rPr>
          <w:rFonts w:ascii="Times New Roman" w:eastAsia="Times New Roman" w:hAnsi="Times New Roman" w:cs="Times New Roman"/>
          <w:sz w:val="28"/>
          <w:szCs w:val="28"/>
          <w:lang w:eastAsia="ru-RU"/>
        </w:rPr>
        <w:t>У1.определять механический состав и спелость почвы;</w:t>
      </w:r>
    </w:p>
    <w:p w:rsidR="003D746D" w:rsidRPr="00A86952" w:rsidRDefault="003D746D" w:rsidP="003D746D">
      <w:pPr>
        <w:numPr>
          <w:ilvl w:val="0"/>
          <w:numId w:val="3"/>
        </w:numPr>
        <w:tabs>
          <w:tab w:val="num" w:pos="709"/>
        </w:tabs>
        <w:spacing w:after="0" w:line="228" w:lineRule="auto"/>
        <w:ind w:hanging="58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952">
        <w:rPr>
          <w:rFonts w:ascii="Times New Roman" w:eastAsia="Times New Roman" w:hAnsi="Times New Roman" w:cs="Times New Roman"/>
          <w:sz w:val="28"/>
          <w:szCs w:val="28"/>
          <w:lang w:eastAsia="ru-RU"/>
        </w:rPr>
        <w:t>У2. проводить мероприятия по улучшению плодородия почвы;</w:t>
      </w:r>
    </w:p>
    <w:p w:rsidR="003D746D" w:rsidRPr="00A86952" w:rsidRDefault="003D746D" w:rsidP="003D746D">
      <w:pPr>
        <w:tabs>
          <w:tab w:val="left" w:pos="266"/>
          <w:tab w:val="left" w:pos="916"/>
        </w:tabs>
        <w:spacing w:after="0" w:line="240" w:lineRule="auto"/>
        <w:ind w:right="99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46D" w:rsidRPr="00A86952" w:rsidRDefault="003D746D" w:rsidP="003D746D">
      <w:pPr>
        <w:tabs>
          <w:tab w:val="left" w:pos="266"/>
          <w:tab w:val="left" w:pos="9540"/>
        </w:tabs>
        <w:spacing w:after="0" w:line="240" w:lineRule="auto"/>
        <w:ind w:right="99" w:firstLine="28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69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освоения дисциплины обучающийся должен </w:t>
      </w:r>
      <w:r w:rsidRPr="00A869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знать:</w:t>
      </w:r>
    </w:p>
    <w:p w:rsidR="003D746D" w:rsidRPr="00A86952" w:rsidRDefault="003D746D" w:rsidP="003D746D">
      <w:pPr>
        <w:numPr>
          <w:ilvl w:val="0"/>
          <w:numId w:val="2"/>
        </w:numPr>
        <w:spacing w:after="0" w:line="22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952">
        <w:rPr>
          <w:rFonts w:ascii="Times New Roman" w:eastAsia="Times New Roman" w:hAnsi="Times New Roman" w:cs="Times New Roman"/>
          <w:sz w:val="28"/>
          <w:szCs w:val="28"/>
          <w:lang w:eastAsia="ru-RU"/>
        </w:rPr>
        <w:t>З1.состав и свойства почвы;</w:t>
      </w:r>
    </w:p>
    <w:p w:rsidR="003D746D" w:rsidRPr="00A86952" w:rsidRDefault="003D746D" w:rsidP="003D746D">
      <w:pPr>
        <w:numPr>
          <w:ilvl w:val="0"/>
          <w:numId w:val="2"/>
        </w:numPr>
        <w:spacing w:after="0" w:line="22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952">
        <w:rPr>
          <w:rFonts w:ascii="Times New Roman" w:eastAsia="Times New Roman" w:hAnsi="Times New Roman" w:cs="Times New Roman"/>
          <w:sz w:val="28"/>
          <w:szCs w:val="28"/>
          <w:lang w:eastAsia="ru-RU"/>
        </w:rPr>
        <w:t>З2. основные типы почв, их краткую характеристику;</w:t>
      </w:r>
    </w:p>
    <w:p w:rsidR="003D746D" w:rsidRPr="00A86952" w:rsidRDefault="003D746D" w:rsidP="003D746D">
      <w:pPr>
        <w:numPr>
          <w:ilvl w:val="0"/>
          <w:numId w:val="2"/>
        </w:numPr>
        <w:spacing w:after="0" w:line="22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952">
        <w:rPr>
          <w:rFonts w:ascii="Times New Roman" w:eastAsia="Times New Roman" w:hAnsi="Times New Roman" w:cs="Times New Roman"/>
          <w:sz w:val="28"/>
          <w:szCs w:val="28"/>
          <w:lang w:eastAsia="ru-RU"/>
        </w:rPr>
        <w:t>З3. агрохимическую характеристику основных типов почвы, в том числе лесных;</w:t>
      </w:r>
    </w:p>
    <w:p w:rsidR="003D746D" w:rsidRPr="00A86952" w:rsidRDefault="003D746D" w:rsidP="003D746D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952">
        <w:rPr>
          <w:rFonts w:ascii="Times New Roman" w:eastAsia="Times New Roman" w:hAnsi="Times New Roman" w:cs="Times New Roman"/>
          <w:sz w:val="28"/>
          <w:szCs w:val="28"/>
          <w:lang w:eastAsia="ru-RU"/>
        </w:rPr>
        <w:t>З4. классификацию, характеристику, способы применения удобрения на лесных объектах;</w:t>
      </w:r>
    </w:p>
    <w:p w:rsidR="003D746D" w:rsidRPr="00A86952" w:rsidRDefault="003D746D" w:rsidP="003D746D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952">
        <w:rPr>
          <w:rFonts w:ascii="Times New Roman" w:eastAsia="Times New Roman" w:hAnsi="Times New Roman" w:cs="Times New Roman"/>
          <w:sz w:val="28"/>
          <w:szCs w:val="28"/>
          <w:lang w:eastAsia="ru-RU"/>
        </w:rPr>
        <w:t>З5. влияние лесохозяйственных мероприятий на почву;</w:t>
      </w:r>
    </w:p>
    <w:p w:rsidR="003D746D" w:rsidRPr="00A86952" w:rsidRDefault="003D746D" w:rsidP="003D746D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4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9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952">
        <w:rPr>
          <w:rFonts w:ascii="Times New Roman" w:eastAsia="Times New Roman" w:hAnsi="Times New Roman" w:cs="Times New Roman"/>
          <w:sz w:val="28"/>
          <w:szCs w:val="28"/>
          <w:lang w:eastAsia="ru-RU"/>
        </w:rPr>
        <w:t>З6. экологические основы охраны почв</w:t>
      </w:r>
    </w:p>
    <w:p w:rsidR="003D746D" w:rsidRPr="00A86952" w:rsidRDefault="003D746D" w:rsidP="003D746D">
      <w:pPr>
        <w:tabs>
          <w:tab w:val="num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4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9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D746D" w:rsidRPr="00A86952" w:rsidRDefault="003D746D" w:rsidP="003D74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4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9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9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1.4. Рекомендуемое количество часов на освоение программы дисциплины:</w:t>
      </w:r>
    </w:p>
    <w:p w:rsidR="003D746D" w:rsidRPr="00A86952" w:rsidRDefault="003D746D" w:rsidP="003D74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4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9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952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максимальной учебной  нагрузки обучающегося 48 часов, в том числе:</w:t>
      </w:r>
    </w:p>
    <w:p w:rsidR="003D746D" w:rsidRPr="00A86952" w:rsidRDefault="003D746D" w:rsidP="003D74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4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 w:right="9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95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обязательной аудиторной учебной нагрузки обучающегося 32 часа;</w:t>
      </w:r>
    </w:p>
    <w:p w:rsidR="003D746D" w:rsidRDefault="003D746D" w:rsidP="003D74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4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 w:right="9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952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самостоятельной работы обучающегося 16 часов.</w:t>
      </w:r>
    </w:p>
    <w:p w:rsidR="00675708" w:rsidRPr="00A86952" w:rsidRDefault="00675708" w:rsidP="003D74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4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 w:right="9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46D" w:rsidRPr="00A86952" w:rsidRDefault="003D746D" w:rsidP="003D74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69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D746D" w:rsidRPr="00A86952" w:rsidRDefault="003D746D" w:rsidP="003D74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69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СТРУКТУРА И  СОДЕРЖАНИЕ УЧЕБНОЙ ДИСЦИПЛИНЫ</w:t>
      </w:r>
    </w:p>
    <w:p w:rsidR="003D746D" w:rsidRPr="00A86952" w:rsidRDefault="003D746D" w:rsidP="003D74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D746D" w:rsidRPr="00A86952" w:rsidRDefault="003D746D" w:rsidP="003D74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A869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Количество часов, отведенные на освоение учебной дисциплины и виды учебной работы</w:t>
      </w:r>
    </w:p>
    <w:p w:rsidR="003D746D" w:rsidRPr="00A86952" w:rsidRDefault="003D746D" w:rsidP="003D74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3D746D" w:rsidRPr="00A86952" w:rsidTr="00B83CE7">
        <w:trPr>
          <w:trHeight w:val="460"/>
        </w:trPr>
        <w:tc>
          <w:tcPr>
            <w:tcW w:w="7904" w:type="dxa"/>
          </w:tcPr>
          <w:p w:rsidR="003D746D" w:rsidRPr="00A86952" w:rsidRDefault="003D746D" w:rsidP="00B83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695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800" w:type="dxa"/>
          </w:tcPr>
          <w:p w:rsidR="003D746D" w:rsidRPr="00A86952" w:rsidRDefault="003D746D" w:rsidP="00B83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86952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>Объем часов</w:t>
            </w:r>
          </w:p>
        </w:tc>
      </w:tr>
      <w:tr w:rsidR="003D746D" w:rsidRPr="00A86952" w:rsidTr="00B83CE7">
        <w:trPr>
          <w:trHeight w:val="285"/>
        </w:trPr>
        <w:tc>
          <w:tcPr>
            <w:tcW w:w="7904" w:type="dxa"/>
          </w:tcPr>
          <w:p w:rsidR="003D746D" w:rsidRPr="00A86952" w:rsidRDefault="003D746D" w:rsidP="00B83C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00" w:type="dxa"/>
          </w:tcPr>
          <w:p w:rsidR="003D746D" w:rsidRPr="00A86952" w:rsidRDefault="003D746D" w:rsidP="00B83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A86952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48</w:t>
            </w:r>
          </w:p>
        </w:tc>
      </w:tr>
      <w:tr w:rsidR="003D746D" w:rsidRPr="00A86952" w:rsidTr="00B83CE7">
        <w:tc>
          <w:tcPr>
            <w:tcW w:w="7904" w:type="dxa"/>
          </w:tcPr>
          <w:p w:rsidR="003D746D" w:rsidRPr="00A86952" w:rsidRDefault="003D746D" w:rsidP="00B83C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695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</w:tcPr>
          <w:p w:rsidR="003D746D" w:rsidRPr="00A86952" w:rsidRDefault="003D746D" w:rsidP="00B83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A86952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32</w:t>
            </w:r>
          </w:p>
        </w:tc>
      </w:tr>
      <w:tr w:rsidR="003D746D" w:rsidRPr="00A86952" w:rsidTr="00B83CE7">
        <w:tc>
          <w:tcPr>
            <w:tcW w:w="7904" w:type="dxa"/>
          </w:tcPr>
          <w:p w:rsidR="003D746D" w:rsidRPr="00A86952" w:rsidRDefault="003D746D" w:rsidP="00B83C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69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 в форме:</w:t>
            </w:r>
          </w:p>
        </w:tc>
        <w:tc>
          <w:tcPr>
            <w:tcW w:w="1800" w:type="dxa"/>
          </w:tcPr>
          <w:p w:rsidR="003D746D" w:rsidRPr="00A86952" w:rsidRDefault="003D746D" w:rsidP="00B83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</w:tr>
      <w:tr w:rsidR="003D746D" w:rsidRPr="00A86952" w:rsidTr="00B83CE7">
        <w:tc>
          <w:tcPr>
            <w:tcW w:w="7904" w:type="dxa"/>
          </w:tcPr>
          <w:p w:rsidR="003D746D" w:rsidRPr="00A86952" w:rsidRDefault="003D746D" w:rsidP="00B83C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69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практические занятия</w:t>
            </w:r>
          </w:p>
        </w:tc>
        <w:tc>
          <w:tcPr>
            <w:tcW w:w="1800" w:type="dxa"/>
          </w:tcPr>
          <w:p w:rsidR="003D746D" w:rsidRPr="00A86952" w:rsidRDefault="003D746D" w:rsidP="00B83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A8695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15</w:t>
            </w:r>
          </w:p>
        </w:tc>
      </w:tr>
      <w:tr w:rsidR="003D746D" w:rsidRPr="00A86952" w:rsidTr="00B83CE7">
        <w:tc>
          <w:tcPr>
            <w:tcW w:w="7904" w:type="dxa"/>
          </w:tcPr>
          <w:p w:rsidR="003D746D" w:rsidRPr="00A86952" w:rsidRDefault="003D746D" w:rsidP="00B83C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69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контрольные работы</w:t>
            </w:r>
          </w:p>
        </w:tc>
        <w:tc>
          <w:tcPr>
            <w:tcW w:w="1800" w:type="dxa"/>
          </w:tcPr>
          <w:p w:rsidR="003D746D" w:rsidRPr="00A86952" w:rsidRDefault="003D746D" w:rsidP="00B83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A8695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</w:t>
            </w:r>
          </w:p>
        </w:tc>
      </w:tr>
      <w:tr w:rsidR="00F13BC6" w:rsidRPr="00A86952" w:rsidTr="00B83CE7">
        <w:tc>
          <w:tcPr>
            <w:tcW w:w="7904" w:type="dxa"/>
          </w:tcPr>
          <w:p w:rsidR="00F13BC6" w:rsidRPr="00A86952" w:rsidRDefault="00F13BC6" w:rsidP="00B83C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 профессиональной направленности</w:t>
            </w:r>
          </w:p>
        </w:tc>
        <w:tc>
          <w:tcPr>
            <w:tcW w:w="1800" w:type="dxa"/>
          </w:tcPr>
          <w:p w:rsidR="00F13BC6" w:rsidRPr="00A86952" w:rsidRDefault="00F13BC6" w:rsidP="00B83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16</w:t>
            </w:r>
          </w:p>
        </w:tc>
      </w:tr>
      <w:tr w:rsidR="003D746D" w:rsidRPr="00A86952" w:rsidTr="00B83CE7">
        <w:tc>
          <w:tcPr>
            <w:tcW w:w="7904" w:type="dxa"/>
          </w:tcPr>
          <w:p w:rsidR="003D746D" w:rsidRPr="00A86952" w:rsidRDefault="003D746D" w:rsidP="00B83C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8695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800" w:type="dxa"/>
          </w:tcPr>
          <w:p w:rsidR="003D746D" w:rsidRPr="00A86952" w:rsidRDefault="003D746D" w:rsidP="00B83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A86952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16</w:t>
            </w:r>
          </w:p>
        </w:tc>
      </w:tr>
      <w:tr w:rsidR="003D746D" w:rsidRPr="00A86952" w:rsidTr="00B83CE7">
        <w:tc>
          <w:tcPr>
            <w:tcW w:w="7904" w:type="dxa"/>
          </w:tcPr>
          <w:p w:rsidR="003D746D" w:rsidRPr="00A86952" w:rsidRDefault="003D746D" w:rsidP="00B83C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69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800" w:type="dxa"/>
          </w:tcPr>
          <w:p w:rsidR="003D746D" w:rsidRPr="00A86952" w:rsidRDefault="003D746D" w:rsidP="00B83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</w:tr>
      <w:tr w:rsidR="003D746D" w:rsidRPr="00A86952" w:rsidTr="00B83CE7">
        <w:trPr>
          <w:trHeight w:val="1610"/>
        </w:trPr>
        <w:tc>
          <w:tcPr>
            <w:tcW w:w="7904" w:type="dxa"/>
          </w:tcPr>
          <w:p w:rsidR="003D746D" w:rsidRPr="00A86952" w:rsidRDefault="003D746D" w:rsidP="00B83CE7">
            <w:pPr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69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работа с учебной литературой и конспектом для выполнения домашнего задания;</w:t>
            </w:r>
          </w:p>
          <w:p w:rsidR="003D746D" w:rsidRPr="00A86952" w:rsidRDefault="003D746D" w:rsidP="00B83CE7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69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подготовка отчетов по практическим работам</w:t>
            </w:r>
          </w:p>
          <w:p w:rsidR="003D746D" w:rsidRPr="00A86952" w:rsidRDefault="003D746D" w:rsidP="00B83C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69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самостоятельная работа над рефератом</w:t>
            </w:r>
          </w:p>
          <w:p w:rsidR="003D746D" w:rsidRPr="00A86952" w:rsidRDefault="003D746D" w:rsidP="00B83C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69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домашняя работа</w:t>
            </w:r>
          </w:p>
        </w:tc>
        <w:tc>
          <w:tcPr>
            <w:tcW w:w="1800" w:type="dxa"/>
          </w:tcPr>
          <w:p w:rsidR="003D746D" w:rsidRPr="00A86952" w:rsidRDefault="003D746D" w:rsidP="00B83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</w:tr>
      <w:tr w:rsidR="003D746D" w:rsidRPr="00A86952" w:rsidTr="00B83CE7">
        <w:tc>
          <w:tcPr>
            <w:tcW w:w="9704" w:type="dxa"/>
            <w:gridSpan w:val="2"/>
          </w:tcPr>
          <w:p w:rsidR="003D746D" w:rsidRPr="00A86952" w:rsidRDefault="003D746D" w:rsidP="00B83CE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A86952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Итоговая аттестация</w:t>
            </w:r>
            <w:r w:rsidRPr="00A8695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в форме  дифференцированного зачета   </w:t>
            </w:r>
          </w:p>
        </w:tc>
      </w:tr>
    </w:tbl>
    <w:p w:rsidR="003D746D" w:rsidRPr="00A86952" w:rsidRDefault="003D746D" w:rsidP="003D74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46D" w:rsidRPr="00A86952" w:rsidRDefault="003D746D" w:rsidP="003D74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D746D" w:rsidRPr="00A86952" w:rsidRDefault="003D746D" w:rsidP="003D74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746D" w:rsidRPr="00A86952" w:rsidRDefault="003D746D" w:rsidP="003D74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746D" w:rsidRPr="00A86952" w:rsidRDefault="003D746D" w:rsidP="003D74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746D" w:rsidRPr="00A86952" w:rsidRDefault="003D746D" w:rsidP="003D74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3E03" w:rsidRDefault="003D746D" w:rsidP="003D746D">
      <w:pPr>
        <w:tabs>
          <w:tab w:val="left" w:pos="365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</w:t>
      </w:r>
    </w:p>
    <w:p w:rsidR="00675708" w:rsidRDefault="00675708" w:rsidP="00B23E0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3E03" w:rsidRDefault="00B23E03" w:rsidP="00B23E0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3E03" w:rsidRDefault="00B23E03" w:rsidP="00B23E0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3E03" w:rsidRDefault="00B23E03" w:rsidP="00B23E0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3E03" w:rsidRDefault="00B23E03" w:rsidP="00B23E0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3E03" w:rsidRDefault="00B23E03" w:rsidP="00B23E0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3E03" w:rsidRDefault="00B23E03" w:rsidP="00B23E0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3E03" w:rsidRDefault="00B23E03" w:rsidP="00B23E0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3E03" w:rsidRDefault="00B23E03" w:rsidP="00B23E0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3E03" w:rsidRDefault="00B23E03" w:rsidP="00B23E0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3E03" w:rsidRDefault="00B23E03" w:rsidP="00B23E0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B23E03" w:rsidSect="00B23E03">
          <w:footerReference w:type="default" r:id="rId7"/>
          <w:pgSz w:w="11907" w:h="16840"/>
          <w:pgMar w:top="1134" w:right="851" w:bottom="992" w:left="567" w:header="709" w:footer="709" w:gutter="0"/>
          <w:pgNumType w:start="1"/>
          <w:cols w:space="720"/>
          <w:titlePg/>
          <w:docGrid w:linePitch="299"/>
        </w:sectPr>
      </w:pPr>
    </w:p>
    <w:p w:rsidR="00B23E03" w:rsidRDefault="00B23E03" w:rsidP="00B23E0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5708" w:rsidRDefault="00675708" w:rsidP="003D746D">
      <w:pPr>
        <w:tabs>
          <w:tab w:val="left" w:pos="365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5708" w:rsidRPr="00675708" w:rsidRDefault="003D746D" w:rsidP="00B23E0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57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="00675708" w:rsidRPr="006757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2.2. Тематический план и содержание учебной дисциплины</w:t>
      </w:r>
      <w:r w:rsidR="00675708" w:rsidRPr="00675708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  </w:t>
      </w:r>
      <w:r w:rsidR="00675708" w:rsidRPr="006757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Почвоведение</w:t>
      </w:r>
    </w:p>
    <w:p w:rsidR="00675708" w:rsidRPr="00675708" w:rsidRDefault="00675708" w:rsidP="006757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</w:pPr>
      <w:r w:rsidRPr="00675708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ab/>
      </w:r>
      <w:r w:rsidRPr="00675708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ab/>
      </w:r>
      <w:r w:rsidRPr="00675708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ab/>
      </w: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7"/>
        <w:gridCol w:w="632"/>
        <w:gridCol w:w="9258"/>
        <w:gridCol w:w="992"/>
        <w:gridCol w:w="1418"/>
        <w:gridCol w:w="992"/>
      </w:tblGrid>
      <w:tr w:rsidR="00675708" w:rsidRPr="00675708" w:rsidTr="00675708">
        <w:trPr>
          <w:trHeight w:val="20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разделов и тем</w:t>
            </w:r>
          </w:p>
        </w:tc>
        <w:tc>
          <w:tcPr>
            <w:tcW w:w="9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left="-250" w:firstLine="25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 часов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Коды компетенций и личностных результатов ,формированию которых  способствуют элементы программы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Уровень освоения</w:t>
            </w:r>
          </w:p>
        </w:tc>
      </w:tr>
      <w:tr w:rsidR="00675708" w:rsidRPr="00675708" w:rsidTr="00675708">
        <w:trPr>
          <w:trHeight w:val="20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675708" w:rsidRPr="00675708" w:rsidTr="00675708">
        <w:trPr>
          <w:trHeight w:val="20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Раздел 1. </w:t>
            </w:r>
          </w:p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Основы геологии</w:t>
            </w:r>
          </w:p>
        </w:tc>
        <w:tc>
          <w:tcPr>
            <w:tcW w:w="9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675708" w:rsidRPr="00675708" w:rsidRDefault="00675708" w:rsidP="00675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675708" w:rsidRPr="00675708" w:rsidRDefault="00675708" w:rsidP="00675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75708" w:rsidRPr="00675708" w:rsidTr="00675708">
        <w:trPr>
          <w:trHeight w:val="293"/>
        </w:trPr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Введение</w:t>
            </w:r>
          </w:p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708" w:rsidRPr="00675708" w:rsidRDefault="00675708" w:rsidP="0067570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75708" w:rsidRPr="00675708" w:rsidTr="00675708">
        <w:trPr>
          <w:trHeight w:val="693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708" w:rsidRPr="00675708" w:rsidRDefault="00675708" w:rsidP="0067570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44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44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Общие сведения о предмете. Связь с другими науками, краткая история развития  науки о почве. Значение почвоведения в лесном хозяйстве, рациональное использование почв, повышение их плодородия и охрана лесов в свете основ лесного законодательства Российской Федерации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ОК1-6,ПК3,ЛР1,</w:t>
            </w:r>
          </w:p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ЛР4,ЛР10,</w:t>
            </w:r>
          </w:p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ЛР14,ЛР16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675708" w:rsidRPr="00675708" w:rsidTr="00675708">
        <w:trPr>
          <w:trHeight w:val="114"/>
        </w:trPr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1.1.</w:t>
            </w:r>
          </w:p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Происхождение и строение Земли</w:t>
            </w:r>
          </w:p>
        </w:tc>
        <w:tc>
          <w:tcPr>
            <w:tcW w:w="9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ОК1-6,  ПК3,ЛР1,</w:t>
            </w:r>
          </w:p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ЛР4,ЛР10,</w:t>
            </w:r>
          </w:p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ЛР14,ЛР16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675708" w:rsidRPr="00675708" w:rsidTr="00675708">
        <w:trPr>
          <w:trHeight w:val="574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708" w:rsidRPr="00675708" w:rsidRDefault="00675708" w:rsidP="00675708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Наука геология, связь почвоведения и геологии, сущность гипотез о происхождении Земли, особенности вещественного состава литосферы.</w:t>
            </w: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</w:t>
            </w:r>
            <w:r w:rsidRPr="006757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Строение Земли, ее оболочка (геосфера), состояние физическое, состав, строение, свойства. Образование земной коры, ее химический состав.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708" w:rsidRPr="00675708" w:rsidRDefault="00675708" w:rsidP="00675708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708" w:rsidRPr="00675708" w:rsidRDefault="00675708" w:rsidP="00675708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708" w:rsidRPr="00675708" w:rsidRDefault="00675708" w:rsidP="00675708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675708" w:rsidRPr="00675708" w:rsidTr="00675708">
        <w:trPr>
          <w:trHeight w:val="200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708" w:rsidRPr="00675708" w:rsidRDefault="00675708" w:rsidP="00675708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Выполнение реферата на тему «Происхождение и строение Земли».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ОК1-6,ПК3,</w:t>
            </w:r>
          </w:p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ЛР4,ЛР10,</w:t>
            </w:r>
          </w:p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ЛР14,ЛР15,       ЛР16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708" w:rsidRPr="00675708" w:rsidRDefault="00675708" w:rsidP="00675708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675708" w:rsidRPr="00675708" w:rsidTr="00675708">
        <w:trPr>
          <w:trHeight w:val="20"/>
        </w:trPr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Тема 1.2.  </w:t>
            </w:r>
          </w:p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Главнейшие минералы и горные породы</w:t>
            </w:r>
          </w:p>
        </w:tc>
        <w:tc>
          <w:tcPr>
            <w:tcW w:w="9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ОК1-6,ПК1-3,</w:t>
            </w:r>
            <w:r w:rsidRPr="0067570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ЛР1,ЛР4,</w:t>
            </w:r>
          </w:p>
          <w:p w:rsidR="00675708" w:rsidRPr="00675708" w:rsidRDefault="00675708" w:rsidP="00675708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ЛР10,ЛР14, ЛР16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708" w:rsidRPr="00675708" w:rsidRDefault="00675708" w:rsidP="00675708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675708" w:rsidRPr="00675708" w:rsidTr="00675708">
        <w:trPr>
          <w:trHeight w:val="489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708" w:rsidRPr="00675708" w:rsidRDefault="00675708" w:rsidP="00675708">
            <w:pPr>
              <w:spacing w:after="0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Минералы и горная порода, их образование и состав.  Основные породообразующие минералы, их свойства и значение в почвообразовании.  Классификация горных пород, их значение в почвообразовании.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708" w:rsidRPr="00675708" w:rsidRDefault="00675708" w:rsidP="006757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708" w:rsidRPr="00675708" w:rsidRDefault="00675708" w:rsidP="00675708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675708" w:rsidRPr="00675708" w:rsidTr="00675708">
        <w:trPr>
          <w:trHeight w:val="203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708" w:rsidRPr="00675708" w:rsidRDefault="00675708" w:rsidP="00675708">
            <w:pPr>
              <w:spacing w:after="0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Физические свойства наиболее распространенных минералов и горных пород, их внешние признаки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708" w:rsidRPr="00675708" w:rsidRDefault="00675708" w:rsidP="00675708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708" w:rsidRPr="00675708" w:rsidRDefault="00675708" w:rsidP="00675708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708" w:rsidRPr="00675708" w:rsidRDefault="00675708" w:rsidP="00675708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675708" w:rsidRPr="00675708" w:rsidTr="00675708">
        <w:trPr>
          <w:trHeight w:val="407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708" w:rsidRPr="00675708" w:rsidRDefault="00675708" w:rsidP="00675708">
            <w:pPr>
              <w:spacing w:after="0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9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6757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Практическое занятие</w:t>
            </w:r>
          </w:p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Анализ  распространенных минералов и горных пород  по  образца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ОК1-6,ПК1-3,</w:t>
            </w:r>
            <w:r w:rsidRPr="0067570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ЛР1,ЛР4,</w:t>
            </w:r>
          </w:p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ЛР10,ЛР14, ЛР15,ЛР16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675708" w:rsidRPr="00675708" w:rsidTr="00675708">
        <w:trPr>
          <w:trHeight w:val="20"/>
        </w:trPr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Тема 1.3. </w:t>
            </w: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Выветривание. Почвообразующие породы</w:t>
            </w:r>
          </w:p>
        </w:tc>
        <w:tc>
          <w:tcPr>
            <w:tcW w:w="9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ОК1-6,ПК1-3,</w:t>
            </w:r>
            <w:r w:rsidRPr="0067570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ЛР1,ЛР4,</w:t>
            </w:r>
          </w:p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ЛР10,ЛР14, ЛР16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708" w:rsidRPr="00675708" w:rsidRDefault="00675708" w:rsidP="00675708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675708" w:rsidRPr="00675708" w:rsidTr="00675708">
        <w:trPr>
          <w:trHeight w:val="231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708" w:rsidRPr="00675708" w:rsidRDefault="00675708" w:rsidP="0067570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Процесс выветривания, перемещение и отложение продуктов выветривания.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708" w:rsidRPr="00675708" w:rsidRDefault="00675708" w:rsidP="00675708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675708" w:rsidRPr="00675708" w:rsidTr="00675708">
        <w:trPr>
          <w:trHeight w:val="481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708" w:rsidRPr="00675708" w:rsidRDefault="00675708" w:rsidP="0067570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2.    </w:t>
            </w:r>
          </w:p>
        </w:tc>
        <w:tc>
          <w:tcPr>
            <w:tcW w:w="9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 выветривания, продукты выветривания; основные почвообразующие породы в       формировании почв и их лесорастительные свойства.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708" w:rsidRPr="00675708" w:rsidRDefault="00675708" w:rsidP="00675708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708" w:rsidRPr="00675708" w:rsidRDefault="00675708" w:rsidP="00675708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675708" w:rsidRPr="00675708" w:rsidTr="00675708">
        <w:trPr>
          <w:trHeight w:val="20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708" w:rsidRPr="00675708" w:rsidRDefault="00675708" w:rsidP="0067570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708" w:rsidRPr="00675708" w:rsidRDefault="00675708" w:rsidP="00675708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708" w:rsidRPr="00675708" w:rsidRDefault="00675708" w:rsidP="00675708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708" w:rsidRPr="00675708" w:rsidRDefault="00675708" w:rsidP="00675708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708" w:rsidRPr="00675708" w:rsidRDefault="00675708" w:rsidP="00675708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675708" w:rsidRPr="00675708" w:rsidTr="00675708">
        <w:trPr>
          <w:trHeight w:val="114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708" w:rsidRPr="00675708" w:rsidRDefault="00675708" w:rsidP="0067570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Подготовка к контрольной работе по темам 1.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ОК1-6,ПК1-3,</w:t>
            </w:r>
            <w:r w:rsidRPr="0067570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ЛР1,ЛР4,</w:t>
            </w:r>
          </w:p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ЛР10,ЛР14,ЛР15, ЛР16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675708" w:rsidRPr="00675708" w:rsidTr="00675708">
        <w:trPr>
          <w:trHeight w:val="114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708" w:rsidRPr="00675708" w:rsidRDefault="00675708" w:rsidP="0067570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Контрольный срез знаний по темам раздела 1.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ОК1-6,ПК1-3,</w:t>
            </w:r>
            <w:r w:rsidRPr="0067570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ЛР1,ЛР4,</w:t>
            </w:r>
          </w:p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ЛР10,ЛР14, ЛР15,ЛР16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708" w:rsidRPr="00675708" w:rsidRDefault="00675708" w:rsidP="00675708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675708" w:rsidRPr="00675708" w:rsidTr="00675708">
        <w:trPr>
          <w:trHeight w:val="154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Раздел 2. </w:t>
            </w:r>
          </w:p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Образование, состав и свойства почв</w:t>
            </w:r>
          </w:p>
        </w:tc>
        <w:tc>
          <w:tcPr>
            <w:tcW w:w="9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708" w:rsidRPr="00675708" w:rsidRDefault="00675708" w:rsidP="00675708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675708" w:rsidRPr="00675708" w:rsidTr="00675708">
        <w:trPr>
          <w:trHeight w:val="20"/>
        </w:trPr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2.1.</w:t>
            </w:r>
          </w:p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Почвообразовательный процесс</w:t>
            </w:r>
          </w:p>
        </w:tc>
        <w:tc>
          <w:tcPr>
            <w:tcW w:w="9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ОК1-6,ПК1-3,</w:t>
            </w:r>
            <w:r w:rsidRPr="0067570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ЛР1,ЛР4,</w:t>
            </w:r>
          </w:p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ЛР10,ЛР14, ЛР16</w:t>
            </w:r>
          </w:p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708" w:rsidRPr="00675708" w:rsidRDefault="00675708" w:rsidP="00675708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675708" w:rsidRPr="00675708" w:rsidTr="00675708">
        <w:trPr>
          <w:trHeight w:val="20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708" w:rsidRPr="00675708" w:rsidRDefault="00675708" w:rsidP="00675708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9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Условия и сущность почвообразовательного процесса, факторы почвообразования и их роль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708" w:rsidRPr="00675708" w:rsidRDefault="00675708" w:rsidP="00675708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675708" w:rsidRPr="00675708" w:rsidTr="00675708">
        <w:trPr>
          <w:trHeight w:val="400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708" w:rsidRPr="00675708" w:rsidRDefault="00675708" w:rsidP="00675708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9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Геологический и экологический круговорот веществ в развитии и изменении почв, формирование почвенного профиля.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708" w:rsidRPr="00675708" w:rsidRDefault="00675708" w:rsidP="00675708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675708" w:rsidRPr="00675708" w:rsidTr="00675708">
        <w:trPr>
          <w:trHeight w:val="210"/>
        </w:trPr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2.2.</w:t>
            </w:r>
          </w:p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Состав и свойства почв</w:t>
            </w:r>
          </w:p>
        </w:tc>
        <w:tc>
          <w:tcPr>
            <w:tcW w:w="9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ОК1-6,ПК1-3,</w:t>
            </w:r>
            <w:r w:rsidRPr="0067570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ЛР1,ЛР4,</w:t>
            </w:r>
          </w:p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ЛР10,ЛР14, ЛР16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675708" w:rsidRPr="00675708" w:rsidTr="00675708">
        <w:trPr>
          <w:trHeight w:val="163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708" w:rsidRPr="00675708" w:rsidRDefault="00675708" w:rsidP="00675708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9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Минералогический состав почв.  Классификация почв и пород по гранулометрическому (механическому) составу; методы определения механического состава почв; влияние механического состава на лесорастительные свойства почв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708" w:rsidRPr="00675708" w:rsidRDefault="00675708" w:rsidP="00675708">
            <w:pPr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708" w:rsidRPr="00675708" w:rsidRDefault="00675708" w:rsidP="00675708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675708" w:rsidRPr="00675708" w:rsidTr="00675708">
        <w:trPr>
          <w:trHeight w:val="190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708" w:rsidRPr="00675708" w:rsidRDefault="00675708" w:rsidP="00675708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Практические занятия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ОК1-6,ПК1-3,</w:t>
            </w:r>
            <w:r w:rsidRPr="0067570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ЛР1,ЛР4,</w:t>
            </w:r>
          </w:p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ЛР10,ЛР13,        ЛР14, ЛР15,ЛР16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675708" w:rsidRPr="00675708" w:rsidTr="00675708">
        <w:trPr>
          <w:trHeight w:val="190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708" w:rsidRPr="00675708" w:rsidRDefault="00675708" w:rsidP="00675708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Проведение исследования почв с помощью закладки  почвенного разреза в полевых условиях.</w:t>
            </w:r>
          </w:p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Определение механического состава почвы простейшими способами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708" w:rsidRPr="00675708" w:rsidRDefault="00675708" w:rsidP="00675708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708" w:rsidRPr="00675708" w:rsidRDefault="00675708" w:rsidP="00675708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675708" w:rsidRPr="00675708" w:rsidTr="00675708">
        <w:trPr>
          <w:trHeight w:val="20"/>
        </w:trPr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2.3</w:t>
            </w:r>
          </w:p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Органическая часть почвы</w:t>
            </w:r>
          </w:p>
        </w:tc>
        <w:tc>
          <w:tcPr>
            <w:tcW w:w="9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ОК1-6,ПК1-3,</w:t>
            </w:r>
            <w:r w:rsidRPr="0067570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ЛР1,ЛР4,</w:t>
            </w:r>
          </w:p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ЛР10,ЛР14, ЛР15,ЛР16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708" w:rsidRPr="00675708" w:rsidRDefault="00675708" w:rsidP="00675708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675708" w:rsidRPr="00675708" w:rsidTr="00675708">
        <w:trPr>
          <w:trHeight w:val="20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708" w:rsidRPr="00675708" w:rsidRDefault="00675708" w:rsidP="00675708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9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6757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органического вещества; формирование органического вещества под лесными   насаждениями</w:t>
            </w: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708" w:rsidRPr="00675708" w:rsidRDefault="00675708" w:rsidP="00675708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675708" w:rsidRPr="00675708" w:rsidTr="00675708">
        <w:trPr>
          <w:trHeight w:val="312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708" w:rsidRPr="00675708" w:rsidRDefault="00675708" w:rsidP="00675708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9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Виды и значения лесной подстилки; превращение органических остатков в почве; состав гумуса и его роль в почве.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708" w:rsidRPr="00675708" w:rsidRDefault="00675708" w:rsidP="00675708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675708" w:rsidRPr="00675708" w:rsidTr="00675708">
        <w:trPr>
          <w:trHeight w:val="285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708" w:rsidRPr="00675708" w:rsidRDefault="00675708" w:rsidP="00675708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Практическое занятие</w:t>
            </w:r>
          </w:p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Определение потери органического вещества в почве от прокаливания. </w:t>
            </w:r>
          </w:p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Определение  содержание гумуса в почве.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ОК1-6,ПК1-3,</w:t>
            </w:r>
            <w:r w:rsidRPr="0067570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ЛР1,ЛР4,</w:t>
            </w:r>
          </w:p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ЛР10,ЛР14, ЛР15,ЛР16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675708" w:rsidRPr="00675708" w:rsidTr="00675708">
        <w:trPr>
          <w:trHeight w:val="435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708" w:rsidRPr="00675708" w:rsidRDefault="00675708" w:rsidP="00675708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Составление коллекции «Типы почв Нижнеудинского района».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ОК1-6,ПК1-3,</w:t>
            </w:r>
            <w:r w:rsidRPr="0067570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ЛР1,ЛР4,ЛР5</w:t>
            </w:r>
          </w:p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ЛР10,ЛР14,ЛР15, ЛР16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708" w:rsidRPr="00675708" w:rsidRDefault="00675708" w:rsidP="00675708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675708" w:rsidRPr="00675708" w:rsidTr="00675708">
        <w:trPr>
          <w:trHeight w:val="217"/>
        </w:trPr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2.4</w:t>
            </w:r>
          </w:p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Почвенные коллоиды и поглотительная способность почв</w:t>
            </w:r>
          </w:p>
        </w:tc>
        <w:tc>
          <w:tcPr>
            <w:tcW w:w="9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ОК1-6,ПК1-3,</w:t>
            </w:r>
            <w:r w:rsidRPr="0067570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ЛР1,ЛР4,</w:t>
            </w:r>
          </w:p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ЛР10,ЛР14, ЛР16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708" w:rsidRPr="00675708" w:rsidRDefault="00675708" w:rsidP="00675708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675708" w:rsidRPr="00675708" w:rsidTr="00675708">
        <w:trPr>
          <w:trHeight w:val="245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708" w:rsidRPr="00675708" w:rsidRDefault="00675708" w:rsidP="00675708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1.   </w:t>
            </w:r>
            <w:r w:rsidRPr="006757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 и свойства почвенных коллоидов; виды поглотительной способности почв и их практическое значение.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708" w:rsidRPr="00675708" w:rsidRDefault="00675708" w:rsidP="00675708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675708" w:rsidRPr="00675708" w:rsidTr="00675708">
        <w:trPr>
          <w:trHeight w:val="236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708" w:rsidRPr="00675708" w:rsidRDefault="00675708" w:rsidP="00675708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9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Кислотность и щелочность почв, меры борьбы с ними; буферная способность почв.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708" w:rsidRPr="00675708" w:rsidRDefault="00675708" w:rsidP="00675708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708" w:rsidRPr="00675708" w:rsidRDefault="00675708" w:rsidP="00675708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708" w:rsidRPr="00675708" w:rsidRDefault="00675708" w:rsidP="00675708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675708" w:rsidRPr="00675708" w:rsidTr="00675708">
        <w:trPr>
          <w:trHeight w:val="217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708" w:rsidRPr="00675708" w:rsidRDefault="00675708" w:rsidP="00675708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Практическое занятие</w:t>
            </w:r>
          </w:p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Определение кислотность и щелочность почв, меры борьбы с ними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ОК1-6,ПК1-3,</w:t>
            </w:r>
            <w:r w:rsidRPr="0067570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ЛР1,ЛР4,</w:t>
            </w:r>
          </w:p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ЛР10,ЛР14, ЛР15,ЛР16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675708" w:rsidRPr="00675708" w:rsidTr="00675708">
        <w:trPr>
          <w:trHeight w:val="217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708" w:rsidRPr="00675708" w:rsidRDefault="00675708" w:rsidP="00675708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Практическое занятие</w:t>
            </w:r>
          </w:p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Определение поглотительной способности почв и реакции среды.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708" w:rsidRPr="00675708" w:rsidRDefault="00675708" w:rsidP="00675708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708" w:rsidRPr="00675708" w:rsidRDefault="00675708" w:rsidP="00675708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675708" w:rsidRPr="00675708" w:rsidTr="00675708">
        <w:trPr>
          <w:trHeight w:val="20"/>
        </w:trPr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Тема 2.5 </w:t>
            </w:r>
          </w:p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Физические свойства почв</w:t>
            </w:r>
          </w:p>
        </w:tc>
        <w:tc>
          <w:tcPr>
            <w:tcW w:w="9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ОК1-6,ПК1-</w:t>
            </w: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3,</w:t>
            </w:r>
            <w:r w:rsidRPr="0067570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ЛР1,ЛР4,</w:t>
            </w:r>
          </w:p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ЛР10,ЛР14, ЛР16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708" w:rsidRPr="00675708" w:rsidRDefault="00675708" w:rsidP="00675708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675708" w:rsidRPr="00675708" w:rsidTr="00675708">
        <w:trPr>
          <w:trHeight w:val="706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708" w:rsidRPr="00675708" w:rsidRDefault="00675708" w:rsidP="00675708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6757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    </w:t>
            </w:r>
          </w:p>
        </w:tc>
        <w:tc>
          <w:tcPr>
            <w:tcW w:w="9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Физические, физико-механические свойства почв и их практическое значение; водные свойства почв, их практическое значение; почвенный раствор, его состав, свойства и значение; воздушный режим почв; тепловые свойства и тепловой режим почв, его регулирование.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708" w:rsidRPr="00675708" w:rsidRDefault="00675708" w:rsidP="00675708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675708" w:rsidRPr="00675708" w:rsidTr="00675708">
        <w:trPr>
          <w:trHeight w:val="271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708" w:rsidRPr="00675708" w:rsidRDefault="00675708" w:rsidP="00675708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2. </w:t>
            </w:r>
            <w:r w:rsidRPr="006757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Относительная и объемная плотность почвы, ее пористость, водопроницаемость и водоподъемность почвы.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708" w:rsidRPr="00675708" w:rsidRDefault="00675708" w:rsidP="00675708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675708" w:rsidRPr="00675708" w:rsidTr="00675708">
        <w:trPr>
          <w:trHeight w:val="285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708" w:rsidRPr="00675708" w:rsidRDefault="00675708" w:rsidP="00675708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Практическое занятие</w:t>
            </w:r>
          </w:p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Определение относительной плотности и объемной массы, определение водопроницаемости и водоподъемности  почвы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ОК1-6,ПК1-3,</w:t>
            </w:r>
            <w:r w:rsidRPr="0067570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ЛР1,ЛР4,</w:t>
            </w:r>
          </w:p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ЛР10,ЛР14, ЛР15,ЛР16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675708" w:rsidRPr="00675708" w:rsidTr="00675708">
        <w:trPr>
          <w:trHeight w:val="109"/>
        </w:trPr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Тема 2.6 </w:t>
            </w:r>
          </w:p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Строение и морфологические признаки почв</w:t>
            </w:r>
          </w:p>
        </w:tc>
        <w:tc>
          <w:tcPr>
            <w:tcW w:w="9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ОК1-6,ПК1-3,</w:t>
            </w:r>
            <w:r w:rsidRPr="0067570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ЛР1,ЛР4,</w:t>
            </w:r>
          </w:p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ЛР10,ЛР14, ЛР16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708" w:rsidRPr="00675708" w:rsidRDefault="00675708" w:rsidP="00675708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675708" w:rsidRPr="00675708" w:rsidTr="00675708">
        <w:trPr>
          <w:trHeight w:val="190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708" w:rsidRPr="00675708" w:rsidRDefault="00675708" w:rsidP="00675708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9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Строение почвенного профиля; генетические горизонты, их название и обозначение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708" w:rsidRPr="00675708" w:rsidRDefault="00675708" w:rsidP="00675708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675708" w:rsidRPr="00675708" w:rsidTr="00675708">
        <w:trPr>
          <w:trHeight w:val="244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708" w:rsidRPr="00675708" w:rsidRDefault="00675708" w:rsidP="00675708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2.  </w:t>
            </w:r>
            <w:r w:rsidRPr="006757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Морфологические признаки почв и их характеристика.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708" w:rsidRPr="00675708" w:rsidRDefault="00675708" w:rsidP="00675708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708" w:rsidRPr="00675708" w:rsidRDefault="00675708" w:rsidP="00675708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675708" w:rsidRPr="00675708" w:rsidTr="00675708">
        <w:trPr>
          <w:trHeight w:val="380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708" w:rsidRPr="00675708" w:rsidRDefault="00675708" w:rsidP="00675708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Практическое занятие</w:t>
            </w:r>
          </w:p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Определение  морфологических признаков и строения почв по монолитам и почвенным образцам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ОК1-6,ПК1-3,</w:t>
            </w:r>
            <w:r w:rsidRPr="0067570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ЛР1,ЛР4,</w:t>
            </w:r>
          </w:p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ЛР10,ЛР13,ЛР14, ЛР16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675708" w:rsidRPr="00675708" w:rsidTr="00675708">
        <w:trPr>
          <w:trHeight w:val="20"/>
        </w:trPr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Тема 2.7 </w:t>
            </w:r>
          </w:p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Плодородие почвы</w:t>
            </w:r>
          </w:p>
        </w:tc>
        <w:tc>
          <w:tcPr>
            <w:tcW w:w="9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ОК1-6,ПК1-3,</w:t>
            </w:r>
            <w:r w:rsidRPr="0067570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ЛР1,ЛР4,</w:t>
            </w:r>
          </w:p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ЛР10,ЛР14, ЛР15ЛР16</w:t>
            </w:r>
          </w:p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708" w:rsidRPr="00675708" w:rsidRDefault="00675708" w:rsidP="00675708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675708" w:rsidRPr="00675708" w:rsidTr="00675708">
        <w:trPr>
          <w:trHeight w:val="1114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708" w:rsidRPr="00675708" w:rsidRDefault="00675708" w:rsidP="00675708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9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Виды почвенного плодородия; условия, определяющие плодородие; макро- и микроэлементы, их запасы и доступность для растений.  Бонитировка почв; удобрений, их классификация; характеристика, особенности применения. Органические и минеральные удобрения их классификация и характеристика. Дозы, сроки, способы внесения удобрений; загрязнение почв, экологические основы охраны почв; методы восстановления и защиты; особенности повышения плодородия и рационального использования почв в лесном хозяйстве.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708" w:rsidRPr="00675708" w:rsidRDefault="00675708" w:rsidP="006757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708" w:rsidRPr="00675708" w:rsidRDefault="00675708" w:rsidP="00675708">
            <w:pPr>
              <w:spacing w:after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675708" w:rsidRPr="00675708" w:rsidTr="00675708">
        <w:trPr>
          <w:trHeight w:val="222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708" w:rsidRPr="00675708" w:rsidRDefault="00675708" w:rsidP="00675708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9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</w:t>
            </w:r>
            <w:r w:rsidRPr="006757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плодородия по свойствам почв, продуктивность древесных пород, прирост, бонитет; взаимосвязь различных факторов и условий почвенного плодородия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708" w:rsidRPr="00675708" w:rsidRDefault="00675708" w:rsidP="00675708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708" w:rsidRPr="00675708" w:rsidRDefault="00675708" w:rsidP="00675708">
            <w:pPr>
              <w:spacing w:after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675708" w:rsidRPr="00675708" w:rsidTr="00675708">
        <w:trPr>
          <w:trHeight w:val="296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708" w:rsidRPr="00675708" w:rsidRDefault="00675708" w:rsidP="00675708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Практическое занятие</w:t>
            </w:r>
          </w:p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Определение видов минеральных удобрений по внешним признакам и с помощью качественных реакций.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ОК1-6,ПК1-3,</w:t>
            </w:r>
            <w:r w:rsidRPr="0067570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ЛР1,ЛР4,</w:t>
            </w:r>
          </w:p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ЛР10,ЛР13,ЛР14, ЛР16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675708" w:rsidRPr="00675708" w:rsidTr="00675708">
        <w:trPr>
          <w:trHeight w:val="20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708" w:rsidRPr="00675708" w:rsidRDefault="00675708" w:rsidP="00675708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Проработка конспекта по теме 2.7, Разработать памятку, «Как улучшить плодородие почв».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ОК1-6,ПК1-3,</w:t>
            </w:r>
            <w:r w:rsidRPr="0067570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ЛР1,ЛР4,</w:t>
            </w:r>
          </w:p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ЛР10,ЛР13,ЛР14, ЛР15,ЛР16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708" w:rsidRPr="00675708" w:rsidRDefault="00675708" w:rsidP="00675708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675708" w:rsidRPr="00675708" w:rsidTr="00675708">
        <w:trPr>
          <w:trHeight w:val="174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Радел 3.  </w:t>
            </w:r>
          </w:p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Почвы климатических зон</w:t>
            </w:r>
          </w:p>
        </w:tc>
        <w:tc>
          <w:tcPr>
            <w:tcW w:w="9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708" w:rsidRPr="00675708" w:rsidRDefault="00675708" w:rsidP="00675708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675708" w:rsidRPr="00675708" w:rsidTr="00675708">
        <w:trPr>
          <w:trHeight w:val="20"/>
        </w:trPr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708" w:rsidRPr="00675708" w:rsidRDefault="00675708" w:rsidP="00675708">
            <w:pPr>
              <w:tabs>
                <w:tab w:val="left" w:pos="2009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3.1.</w:t>
            </w:r>
          </w:p>
          <w:p w:rsidR="00675708" w:rsidRPr="00675708" w:rsidRDefault="00675708" w:rsidP="00675708">
            <w:pPr>
              <w:tabs>
                <w:tab w:val="left" w:pos="2009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Понятие о почвенных типах и зонах России.</w:t>
            </w:r>
          </w:p>
          <w:p w:rsidR="00675708" w:rsidRPr="00675708" w:rsidRDefault="00675708" w:rsidP="00675708">
            <w:pPr>
              <w:tabs>
                <w:tab w:val="left" w:pos="2009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675708" w:rsidRPr="00675708" w:rsidRDefault="00675708" w:rsidP="00675708">
            <w:pPr>
              <w:tabs>
                <w:tab w:val="left" w:pos="2009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675708" w:rsidRPr="00675708" w:rsidRDefault="00675708" w:rsidP="00675708">
            <w:pPr>
              <w:tabs>
                <w:tab w:val="left" w:pos="2009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ОК1-6,ПК1-3,</w:t>
            </w:r>
            <w:r w:rsidRPr="0067570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ЛР1,ЛР4,</w:t>
            </w:r>
          </w:p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ЛР10,ЛР13,ЛР14, ЛР16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708" w:rsidRPr="00675708" w:rsidRDefault="00675708" w:rsidP="00675708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675708" w:rsidRPr="00675708" w:rsidTr="00675708">
        <w:trPr>
          <w:trHeight w:val="200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708" w:rsidRPr="00675708" w:rsidRDefault="00675708" w:rsidP="0067570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1.   </w:t>
            </w:r>
          </w:p>
        </w:tc>
        <w:tc>
          <w:tcPr>
            <w:tcW w:w="9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Многообразие почв в природе, необходимость их классификации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708" w:rsidRPr="00675708" w:rsidRDefault="00675708" w:rsidP="00675708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675708" w:rsidRPr="00675708" w:rsidTr="00675708">
        <w:trPr>
          <w:trHeight w:val="231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708" w:rsidRPr="00675708" w:rsidRDefault="00675708" w:rsidP="0067570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2.    </w:t>
            </w:r>
          </w:p>
        </w:tc>
        <w:tc>
          <w:tcPr>
            <w:tcW w:w="9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Закономерности географического распространения почв,  почвенная зона.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708" w:rsidRPr="00675708" w:rsidRDefault="00675708" w:rsidP="00675708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708" w:rsidRPr="00675708" w:rsidRDefault="00675708" w:rsidP="00675708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675708" w:rsidRPr="00675708" w:rsidTr="00675708">
        <w:trPr>
          <w:trHeight w:val="203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708" w:rsidRPr="00675708" w:rsidRDefault="00675708" w:rsidP="0067570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3.  </w:t>
            </w:r>
            <w:r w:rsidRPr="006757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принципы генетической классификации почв; горизонтальные и вертикальные зональности почв.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708" w:rsidRPr="00675708" w:rsidRDefault="00675708" w:rsidP="00675708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708" w:rsidRPr="00675708" w:rsidRDefault="00675708" w:rsidP="00675708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675708" w:rsidRPr="00675708" w:rsidTr="00675708">
        <w:trPr>
          <w:trHeight w:val="1550"/>
        </w:trPr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2009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Тема 3.2.  </w:t>
            </w:r>
          </w:p>
          <w:p w:rsidR="00675708" w:rsidRPr="00675708" w:rsidRDefault="00675708" w:rsidP="00675708">
            <w:pPr>
              <w:tabs>
                <w:tab w:val="left" w:pos="2009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Почвы тундровой и лесной зон</w:t>
            </w:r>
          </w:p>
        </w:tc>
        <w:tc>
          <w:tcPr>
            <w:tcW w:w="9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left="-108" w:firstLine="108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ОК1-6,ПК1-3,</w:t>
            </w:r>
            <w:r w:rsidRPr="0067570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ЛР1,ЛР4,ЛР5,</w:t>
            </w:r>
          </w:p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ЛР10,ЛР14, ЛР16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675708" w:rsidRPr="00675708" w:rsidTr="00675708">
        <w:trPr>
          <w:trHeight w:val="1902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708" w:rsidRPr="00675708" w:rsidRDefault="00675708" w:rsidP="00675708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.    </w:t>
            </w:r>
          </w:p>
        </w:tc>
        <w:tc>
          <w:tcPr>
            <w:tcW w:w="9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Географическое положение тундровой и лесной зон; природные условия и особенности почвообразования в тундровой и лесной зонах.  Строение,  лесорастительные свойства, классификация тундровых почв, их использование и улучшение; сущность подзолообразовательного, дернового и болотного процессов почвообразования; роль растительности.  Строение,  лесорастительные свойства и агрохимическая характеристика подзолистых, дерновых, дерново-подзолистых, болотных и болотно-подзолистых почв; мероприятия по повышению плодородия почв подзолистого типа;  причины и виды заболачивания; типы лесных болот; мероприятия по повышению плодородия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708" w:rsidRPr="00675708" w:rsidRDefault="00675708" w:rsidP="006757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708" w:rsidRPr="00675708" w:rsidRDefault="00675708" w:rsidP="00675708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675708" w:rsidRPr="00675708" w:rsidTr="00675708">
        <w:trPr>
          <w:trHeight w:val="198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708" w:rsidRPr="00675708" w:rsidRDefault="00675708" w:rsidP="00675708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Практическое занятие</w:t>
            </w:r>
          </w:p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Определение и описание почв тундровой и лесной зон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ОК1-6,ПК1-3,</w:t>
            </w:r>
            <w:r w:rsidRPr="0067570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ЛР1,ЛР4,</w:t>
            </w:r>
          </w:p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ЛР10,ЛР14,ЛР15, ЛР16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675708" w:rsidRPr="00675708" w:rsidTr="00675708">
        <w:trPr>
          <w:trHeight w:val="177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708" w:rsidRPr="00675708" w:rsidRDefault="00675708" w:rsidP="00675708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Проработка конспекта по теме 3.2, Самостоятельное изучение темы «Почвы лесостепной и зон сухих степей, полупустынь, пустынных степей и пустынь»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ОК1-6,ПК1-3,</w:t>
            </w:r>
            <w:r w:rsidRPr="0067570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ЛР1,ЛР4,</w:t>
            </w:r>
          </w:p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ЛР10,ЛР14,ЛР15, ЛР16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708" w:rsidRPr="00675708" w:rsidRDefault="00675708" w:rsidP="00675708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675708" w:rsidRPr="00675708" w:rsidTr="00675708">
        <w:trPr>
          <w:trHeight w:val="217"/>
        </w:trPr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2009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Тема 3.3. </w:t>
            </w:r>
          </w:p>
          <w:p w:rsidR="00675708" w:rsidRPr="00675708" w:rsidRDefault="00675708" w:rsidP="00675708">
            <w:pPr>
              <w:tabs>
                <w:tab w:val="left" w:pos="2009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Почвы лугово-степной зоны</w:t>
            </w:r>
          </w:p>
        </w:tc>
        <w:tc>
          <w:tcPr>
            <w:tcW w:w="9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ОК1-6,ПК1-3,</w:t>
            </w:r>
            <w:r w:rsidRPr="0067570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ЛР1,ЛР4,</w:t>
            </w:r>
          </w:p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ЛР10,ЛР14, ЛР16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708" w:rsidRPr="00675708" w:rsidRDefault="00675708" w:rsidP="00675708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675708" w:rsidRPr="00675708" w:rsidTr="00675708">
        <w:trPr>
          <w:trHeight w:val="170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708" w:rsidRPr="00675708" w:rsidRDefault="00675708" w:rsidP="00675708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1. </w:t>
            </w:r>
            <w:r w:rsidRPr="006757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Географическое положение черноземов, их происхождение и народнохозяйственное значение. Особенности почвообразования, строения, агрохимическая характеристика, классификация и лесорастительные свойства черноземов; мероприятия по сохранению и повышению плодородия черноземов.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708" w:rsidRPr="00675708" w:rsidRDefault="00675708" w:rsidP="00675708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675708" w:rsidRPr="00675708" w:rsidTr="00675708">
        <w:trPr>
          <w:trHeight w:val="190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708" w:rsidRPr="00675708" w:rsidRDefault="00675708" w:rsidP="00675708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Практическое занятие</w:t>
            </w:r>
          </w:p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Определение и описание  черноземов по монолитам. Чтение почвенных карт</w:t>
            </w:r>
            <w:r w:rsidRPr="0067570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.Описание профиля почвы солоди и речных пойм.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ОК1-6,ПК1-3,</w:t>
            </w:r>
            <w:r w:rsidRPr="0067570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ЛР1,ЛР4,</w:t>
            </w:r>
          </w:p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ЛР10,ЛР14, ЛР16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675708" w:rsidRPr="00675708" w:rsidTr="00675708">
        <w:trPr>
          <w:trHeight w:val="190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708" w:rsidRPr="00675708" w:rsidRDefault="00675708" w:rsidP="00675708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Проработка конспекта по теме 3.3, подготовка к практической  работе с использованием методических рекомендаций, оформление практической работы, отчета по практической работе Самостоятельное изучение темы «Засоленные почвы и солоди, почвы субтропиков и горных областей, почвы речных пойм»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ОК1-6,ПК1-3,</w:t>
            </w:r>
            <w:r w:rsidRPr="0067570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ЛР1,ЛР4,</w:t>
            </w:r>
          </w:p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ЛР10,ЛР13,ЛР14, ЛР16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708" w:rsidRPr="00675708" w:rsidRDefault="00675708" w:rsidP="00675708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675708" w:rsidRPr="00675708" w:rsidTr="00675708">
        <w:trPr>
          <w:trHeight w:val="203"/>
        </w:trPr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2009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Тема 3.4. </w:t>
            </w:r>
          </w:p>
          <w:p w:rsidR="00675708" w:rsidRPr="00675708" w:rsidRDefault="00675708" w:rsidP="00675708">
            <w:pPr>
              <w:tabs>
                <w:tab w:val="left" w:pos="2009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Методика исследования почв и составление почвенных карт</w:t>
            </w:r>
          </w:p>
        </w:tc>
        <w:tc>
          <w:tcPr>
            <w:tcW w:w="9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ОК1-6,ПК1-3,</w:t>
            </w:r>
            <w:r w:rsidRPr="0067570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ЛР1,ЛР4,</w:t>
            </w:r>
          </w:p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ЛР10,ЛР14, ЛР16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708" w:rsidRPr="00675708" w:rsidRDefault="00675708" w:rsidP="00675708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675708" w:rsidRPr="00675708" w:rsidTr="00675708">
        <w:trPr>
          <w:trHeight w:val="183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708" w:rsidRPr="00675708" w:rsidRDefault="00675708" w:rsidP="00675708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1.  </w:t>
            </w:r>
            <w:r w:rsidRPr="006757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Цели и задачи исследования почв. Методика полевого исследования; виды и назначение почвенных разрезов, расположение, техника их заложения, описания; методика агрохимического обследования лесных питомников, ПЛСУ, плантаций и других объектов; взятие почвенных образцов и монолитов.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708" w:rsidRPr="00675708" w:rsidRDefault="00675708" w:rsidP="00675708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675708" w:rsidRPr="00675708" w:rsidTr="00675708">
        <w:trPr>
          <w:trHeight w:val="421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708" w:rsidRPr="00675708" w:rsidRDefault="00675708" w:rsidP="00675708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 </w:t>
            </w:r>
          </w:p>
        </w:tc>
        <w:tc>
          <w:tcPr>
            <w:tcW w:w="9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Камеральная обработка материалов почвенных исследований; составление картограмм, объяснительных записок, рекомендаций по повышению плодородия почв.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708" w:rsidRPr="00675708" w:rsidRDefault="00675708" w:rsidP="0067570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708" w:rsidRPr="00675708" w:rsidRDefault="00675708" w:rsidP="00675708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675708" w:rsidRPr="00675708" w:rsidTr="00675708">
        <w:trPr>
          <w:trHeight w:val="225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708" w:rsidRPr="00675708" w:rsidRDefault="00675708" w:rsidP="00675708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Практическое занятие</w:t>
            </w:r>
          </w:p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Чтение почвенных карт и картограмм, составление почвенных разностей, степень обеспеченности почв элементами питания и кислотности на картограммах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ОК1-6,ПК1-3,</w:t>
            </w:r>
            <w:r w:rsidRPr="0067570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ЛР1,ЛР4,</w:t>
            </w:r>
          </w:p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ЛР10,ЛР13,ЛР14, ЛР16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675708" w:rsidRPr="00675708" w:rsidTr="00675708">
        <w:trPr>
          <w:trHeight w:val="225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708" w:rsidRPr="00675708" w:rsidRDefault="00675708" w:rsidP="00675708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Подготовка к контрольной работе.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ОК1-6,ПК1-3,</w:t>
            </w:r>
            <w:r w:rsidRPr="0067570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ЛР1,ЛР4,</w:t>
            </w:r>
          </w:p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ЛР10,ЛР14, ЛР16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708" w:rsidRPr="00675708" w:rsidRDefault="00675708" w:rsidP="00675708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675708" w:rsidRPr="00675708" w:rsidTr="00675708">
        <w:trPr>
          <w:trHeight w:val="246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708" w:rsidRPr="00675708" w:rsidRDefault="00675708" w:rsidP="00675708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Дифференцированный зачет.</w:t>
            </w:r>
          </w:p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Контрольная работа</w:t>
            </w: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 «Составление рекомендаций по внесению удобрений».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ОК1-6,ПК1-3,</w:t>
            </w:r>
            <w:r w:rsidRPr="0067570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ЛР1,ЛР4,</w:t>
            </w:r>
          </w:p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ЛР10,ЛР14, ЛР16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708" w:rsidRPr="00675708" w:rsidRDefault="00675708" w:rsidP="00675708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675708" w:rsidRPr="00675708" w:rsidTr="00675708">
        <w:trPr>
          <w:trHeight w:val="312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Всего: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708" w:rsidRPr="00675708" w:rsidRDefault="00675708" w:rsidP="00675708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</w:tbl>
    <w:p w:rsidR="00675708" w:rsidRPr="00675708" w:rsidRDefault="00675708" w:rsidP="006757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5708" w:rsidRPr="00675708" w:rsidRDefault="00675708" w:rsidP="0067570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5708" w:rsidRPr="00675708" w:rsidRDefault="00675708" w:rsidP="0067570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5708" w:rsidRPr="00675708" w:rsidRDefault="00675708" w:rsidP="00675708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67570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75708">
        <w:rPr>
          <w:rFonts w:ascii="TimesNewRomanPSMT" w:eastAsia="Calibri" w:hAnsi="TimesNewRomanPSMT" w:cs="TimesNewRomanPSMT"/>
          <w:sz w:val="24"/>
          <w:szCs w:val="24"/>
        </w:rPr>
        <w:t>Для характеристики уровня освоения учебного материала используются следующие обозначения:</w:t>
      </w:r>
    </w:p>
    <w:p w:rsidR="00675708" w:rsidRPr="00675708" w:rsidRDefault="00675708" w:rsidP="00675708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675708">
        <w:rPr>
          <w:rFonts w:ascii="TimesNewRomanPSMT" w:eastAsia="Calibri" w:hAnsi="TimesNewRomanPSMT" w:cs="TimesNewRomanPSMT"/>
          <w:sz w:val="24"/>
          <w:szCs w:val="24"/>
        </w:rPr>
        <w:t>1. – ознакомительный (узнавание ранее изученных объектов, свойств);</w:t>
      </w:r>
    </w:p>
    <w:p w:rsidR="00675708" w:rsidRPr="00675708" w:rsidRDefault="00675708" w:rsidP="00675708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675708">
        <w:rPr>
          <w:rFonts w:ascii="TimesNewRomanPSMT" w:eastAsia="Calibri" w:hAnsi="TimesNewRomanPSMT" w:cs="TimesNewRomanPSMT"/>
          <w:sz w:val="24"/>
          <w:szCs w:val="24"/>
        </w:rPr>
        <w:t>2. – репродуктивный (выполнение деятельности по образцу, инструкции или под руководством)</w:t>
      </w:r>
    </w:p>
    <w:p w:rsidR="00675708" w:rsidRPr="00675708" w:rsidRDefault="00675708" w:rsidP="00675708">
      <w:pPr>
        <w:tabs>
          <w:tab w:val="left" w:pos="2205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5708">
        <w:rPr>
          <w:rFonts w:ascii="TimesNewRomanPSMT" w:eastAsia="Calibri" w:hAnsi="TimesNewRomanPSMT" w:cs="TimesNewRomanPSMT"/>
          <w:sz w:val="24"/>
          <w:szCs w:val="24"/>
        </w:rPr>
        <w:t>3. – продуктивный (планирование и самостоятельное выполнение деятельности, решение проблемных задач)</w:t>
      </w:r>
    </w:p>
    <w:p w:rsidR="00675708" w:rsidRPr="00675708" w:rsidRDefault="00675708" w:rsidP="0067570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5708" w:rsidRPr="00675708" w:rsidRDefault="00675708" w:rsidP="0067570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675708" w:rsidRPr="00675708" w:rsidSect="00B23E03">
          <w:pgSz w:w="16840" w:h="11907" w:orient="landscape"/>
          <w:pgMar w:top="567" w:right="1134" w:bottom="851" w:left="992" w:header="709" w:footer="709" w:gutter="0"/>
          <w:cols w:space="720"/>
          <w:docGrid w:linePitch="299"/>
        </w:sectPr>
      </w:pPr>
    </w:p>
    <w:p w:rsidR="00675708" w:rsidRPr="00675708" w:rsidRDefault="00675708" w:rsidP="0067570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708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>3. условия реализации ПРОГРАММЫ Учебной дисциплины</w:t>
      </w:r>
    </w:p>
    <w:p w:rsidR="00675708" w:rsidRPr="00675708" w:rsidRDefault="00675708" w:rsidP="006757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757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3.1. Требования к минимальному материально-техническому обеспечению</w:t>
      </w:r>
    </w:p>
    <w:p w:rsidR="00675708" w:rsidRPr="00675708" w:rsidRDefault="00675708" w:rsidP="006757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75708" w:rsidRPr="00675708" w:rsidRDefault="00675708" w:rsidP="00675708">
      <w:pPr>
        <w:tabs>
          <w:tab w:val="left" w:pos="851"/>
        </w:tabs>
        <w:spacing w:after="0" w:line="228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70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Реализация программы дисциплины предполагает наличие учебного кабинета </w:t>
      </w:r>
      <w:r w:rsidRPr="006757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675708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технологии и механизации лесохозяйственных работ;</w:t>
      </w:r>
    </w:p>
    <w:p w:rsidR="00675708" w:rsidRPr="00675708" w:rsidRDefault="00675708" w:rsidP="00675708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75708" w:rsidRPr="00675708" w:rsidRDefault="00675708" w:rsidP="00675708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757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Оборудование учебного кабинета: </w:t>
      </w:r>
    </w:p>
    <w:p w:rsidR="00675708" w:rsidRPr="00675708" w:rsidRDefault="00675708" w:rsidP="00675708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757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-рабочее место преподавателя;</w:t>
      </w:r>
    </w:p>
    <w:p w:rsidR="00675708" w:rsidRPr="00675708" w:rsidRDefault="00675708" w:rsidP="00675708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757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-посадочные места обучающихся (по количеству обучающихся);</w:t>
      </w:r>
    </w:p>
    <w:p w:rsidR="00675708" w:rsidRPr="00675708" w:rsidRDefault="00675708" w:rsidP="00675708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757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-образцы почв, минералов и горных пород</w:t>
      </w:r>
    </w:p>
    <w:p w:rsidR="00675708" w:rsidRPr="00675708" w:rsidRDefault="00675708" w:rsidP="00675708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75708" w:rsidRPr="00675708" w:rsidRDefault="00675708" w:rsidP="00675708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757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Технические средства обучения:</w:t>
      </w:r>
    </w:p>
    <w:p w:rsidR="00675708" w:rsidRPr="00675708" w:rsidRDefault="00675708" w:rsidP="00675708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757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-телевизор</w:t>
      </w:r>
    </w:p>
    <w:p w:rsidR="00675708" w:rsidRPr="00675708" w:rsidRDefault="00675708" w:rsidP="00675708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757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-ноутбук </w:t>
      </w:r>
    </w:p>
    <w:p w:rsidR="00675708" w:rsidRPr="00675708" w:rsidRDefault="00675708" w:rsidP="006757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75708" w:rsidRPr="00675708" w:rsidRDefault="00675708" w:rsidP="00675708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6757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3.2. Информационное обеспечение реализации программы учебной дисциплины</w:t>
      </w:r>
      <w:r w:rsidRPr="00675708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</w:t>
      </w:r>
    </w:p>
    <w:p w:rsidR="00675708" w:rsidRPr="00675708" w:rsidRDefault="00675708" w:rsidP="00675708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75708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Для реализации программы библиотечный фонд ГБПОУ ПУ № 48 п.Подгорный имеет п</w:t>
      </w:r>
      <w:r w:rsidRPr="0067570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ечатные и электронные образовательные и информационные ресурсы, рекомендованные ФУМО, для использования в образовательном процессе. </w:t>
      </w:r>
    </w:p>
    <w:p w:rsidR="00675708" w:rsidRPr="00675708" w:rsidRDefault="00675708" w:rsidP="00675708">
      <w:pPr>
        <w:numPr>
          <w:ilvl w:val="2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757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Основные печатные издания:</w:t>
      </w:r>
    </w:p>
    <w:p w:rsidR="00675708" w:rsidRPr="00675708" w:rsidRDefault="00675708" w:rsidP="00675708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75708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Апарин Б.Ф. Почвоведение:-4-е изд., стр.- М.: издательский центр            «Академия», 2019.-256 с.</w:t>
      </w:r>
    </w:p>
    <w:p w:rsidR="00675708" w:rsidRPr="00675708" w:rsidRDefault="00675708" w:rsidP="00675708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5708" w:rsidRPr="00675708" w:rsidRDefault="00675708" w:rsidP="00675708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57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3.2.2. Основные электронные издания </w:t>
      </w:r>
    </w:p>
    <w:p w:rsidR="00675708" w:rsidRPr="00675708" w:rsidRDefault="00675708" w:rsidP="00675708">
      <w:pPr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6757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Электронная библиотека для чтения </w:t>
      </w:r>
      <w:r w:rsidRPr="00675708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.</w:t>
      </w:r>
      <w:r w:rsidRPr="00675708">
        <w:rPr>
          <w:rFonts w:ascii="Times New Roman" w:eastAsia="Times New Roman" w:hAnsi="Times New Roman" w:cs="Times New Roman"/>
          <w:b/>
          <w:sz w:val="28"/>
          <w:szCs w:val="28"/>
          <w:lang w:val="en-US" w:eastAsia="zh-CN"/>
        </w:rPr>
        <w:t>http</w:t>
      </w:r>
      <w:r w:rsidRPr="00675708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:// </w:t>
      </w:r>
      <w:r w:rsidRPr="00675708">
        <w:rPr>
          <w:rFonts w:ascii="Times New Roman" w:eastAsia="Times New Roman" w:hAnsi="Times New Roman" w:cs="Times New Roman"/>
          <w:b/>
          <w:sz w:val="28"/>
          <w:szCs w:val="28"/>
          <w:lang w:val="en-US" w:eastAsia="zh-CN"/>
        </w:rPr>
        <w:t>www</w:t>
      </w:r>
      <w:r w:rsidRPr="00675708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.</w:t>
      </w:r>
      <w:r w:rsidRPr="00675708">
        <w:rPr>
          <w:rFonts w:ascii="Times New Roman" w:eastAsia="Times New Roman" w:hAnsi="Times New Roman" w:cs="Times New Roman"/>
          <w:b/>
          <w:sz w:val="28"/>
          <w:szCs w:val="28"/>
          <w:lang w:val="en-US" w:eastAsia="zh-CN"/>
        </w:rPr>
        <w:t>academia</w:t>
      </w:r>
      <w:r w:rsidRPr="00675708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-</w:t>
      </w:r>
      <w:r w:rsidRPr="00675708">
        <w:rPr>
          <w:rFonts w:ascii="Times New Roman" w:eastAsia="Times New Roman" w:hAnsi="Times New Roman" w:cs="Times New Roman"/>
          <w:b/>
          <w:sz w:val="28"/>
          <w:szCs w:val="28"/>
          <w:lang w:val="en-US" w:eastAsia="zh-CN"/>
        </w:rPr>
        <w:t>moscow</w:t>
      </w:r>
      <w:r w:rsidRPr="00675708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.</w:t>
      </w:r>
      <w:r w:rsidRPr="00675708">
        <w:rPr>
          <w:rFonts w:ascii="Times New Roman" w:eastAsia="Times New Roman" w:hAnsi="Times New Roman" w:cs="Times New Roman"/>
          <w:b/>
          <w:sz w:val="28"/>
          <w:szCs w:val="28"/>
          <w:lang w:val="en-US" w:eastAsia="zh-CN"/>
        </w:rPr>
        <w:t>ru</w:t>
      </w:r>
      <w:r w:rsidRPr="00675708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.</w:t>
      </w:r>
    </w:p>
    <w:p w:rsidR="00675708" w:rsidRPr="00675708" w:rsidRDefault="00675708" w:rsidP="0067570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75708" w:rsidRPr="00675708" w:rsidRDefault="00675708" w:rsidP="00675708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757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3.2.3. Дополнительные источники:</w:t>
      </w:r>
    </w:p>
    <w:p w:rsidR="00675708" w:rsidRPr="00675708" w:rsidRDefault="00675708" w:rsidP="00675708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757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</w:t>
      </w:r>
      <w:r w:rsidRPr="00675708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Вальков В.Ф.  Почвоведение – М.: Издательство: Издательство Юрайт, 2012 – 527 с.</w:t>
      </w:r>
    </w:p>
    <w:p w:rsidR="00675708" w:rsidRPr="00675708" w:rsidRDefault="00675708" w:rsidP="00675708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</w:pPr>
      <w:r w:rsidRPr="00675708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2. Кирюшин В.И. Агрономическое почвоведение – Издательство: КолоС, 2010 – 687 с.</w:t>
      </w:r>
    </w:p>
    <w:p w:rsidR="00675708" w:rsidRPr="00675708" w:rsidRDefault="00675708" w:rsidP="00675708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75708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3.</w:t>
      </w:r>
      <w:r w:rsidRPr="006757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Ковриго В.П. Почвоведение с основами геологии. – М.: Издательство КолоС, 2008 – 342 с.</w:t>
      </w:r>
    </w:p>
    <w:p w:rsidR="00675708" w:rsidRPr="00675708" w:rsidRDefault="00675708" w:rsidP="00675708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</w:pPr>
    </w:p>
    <w:p w:rsidR="00675708" w:rsidRPr="00675708" w:rsidRDefault="00675708" w:rsidP="00675708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757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4. Основы агрономии  Серия: Начальное профессиональное образование. М.: Издательство Академия, 2009. -463с.</w:t>
      </w:r>
    </w:p>
    <w:p w:rsidR="00675708" w:rsidRPr="00675708" w:rsidRDefault="00675708" w:rsidP="00675708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757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5. Периодические издания (отечественные журналы): </w:t>
      </w:r>
      <w:r w:rsidRPr="006757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«Почвоведение и агрохимия»  </w:t>
      </w:r>
    </w:p>
    <w:p w:rsidR="00675708" w:rsidRPr="00675708" w:rsidRDefault="00675708" w:rsidP="0067570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57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Интернет-ресурсы:</w:t>
      </w:r>
    </w:p>
    <w:p w:rsidR="00675708" w:rsidRPr="00675708" w:rsidRDefault="00675708" w:rsidP="0067570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7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Агрономический портал. </w:t>
      </w:r>
      <w:r w:rsidRPr="00675708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5B"/>
      </w:r>
      <w:r w:rsidRPr="00675708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Электронный ресурс</w:t>
      </w:r>
      <w:r w:rsidRPr="00675708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5D"/>
      </w:r>
      <w:r w:rsidRPr="006757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Режим доступа:  </w:t>
      </w:r>
      <w:hyperlink r:id="rId8" w:history="1">
        <w:r w:rsidRPr="00675708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http://agronomiy.ru</w:t>
        </w:r>
      </w:hyperlink>
      <w:r w:rsidRPr="00675708">
        <w:rPr>
          <w:rFonts w:ascii="Times New Roman" w:eastAsia="Times New Roman" w:hAnsi="Times New Roman" w:cs="Times New Roman"/>
          <w:sz w:val="28"/>
          <w:szCs w:val="28"/>
          <w:lang w:eastAsia="ru-RU"/>
        </w:rPr>
        <w:t>, свободный. – Заглавие с экрана.</w:t>
      </w:r>
    </w:p>
    <w:p w:rsidR="00675708" w:rsidRPr="00675708" w:rsidRDefault="00675708" w:rsidP="00675708">
      <w:pPr>
        <w:spacing w:after="0" w:line="240" w:lineRule="auto"/>
        <w:ind w:right="-36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75708" w:rsidRPr="00675708" w:rsidRDefault="00675708" w:rsidP="00675708">
      <w:pPr>
        <w:spacing w:after="0" w:line="240" w:lineRule="auto"/>
        <w:ind w:right="-36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75708" w:rsidRPr="00675708" w:rsidRDefault="00675708" w:rsidP="00675708">
      <w:pPr>
        <w:spacing w:after="0" w:line="240" w:lineRule="auto"/>
        <w:ind w:right="-36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57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4. КОНТРОЛЬ И ОЦЕНКА РЕЗУЛЬТАТОВ ОСВОЕНИЯ ДИСЦИПЛИНЫ           </w:t>
      </w:r>
    </w:p>
    <w:p w:rsidR="00675708" w:rsidRPr="00675708" w:rsidRDefault="00675708" w:rsidP="0067570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7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</w:t>
      </w:r>
      <w:r w:rsidRPr="006757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757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оценка</w:t>
      </w:r>
      <w:r w:rsidRPr="006757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p w:rsidR="00675708" w:rsidRPr="00675708" w:rsidRDefault="00675708" w:rsidP="0067570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3095"/>
        <w:gridCol w:w="3371"/>
        <w:gridCol w:w="3105"/>
      </w:tblGrid>
      <w:tr w:rsidR="00675708" w:rsidRPr="00675708" w:rsidTr="00675708"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675708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Коды и наименование профессиональных и общих компетенций, формируемых в рамках модуля</w:t>
            </w: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675708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675708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Методы оценки</w:t>
            </w:r>
          </w:p>
        </w:tc>
      </w:tr>
      <w:tr w:rsidR="00675708" w:rsidRPr="00675708" w:rsidTr="00675708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675708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ПРОФЕССИОНАЛЬНЫЕ КОМПЕТЕНЦИИ</w:t>
            </w:r>
          </w:p>
        </w:tc>
      </w:tr>
      <w:tr w:rsidR="00675708" w:rsidRPr="00675708" w:rsidTr="00675708"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675708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ПК1. </w:t>
            </w:r>
            <w:r w:rsidRPr="00675708">
              <w:rPr>
                <w:rFonts w:ascii="Times New Roman" w:eastAsia="Times New Roman" w:hAnsi="Times New Roman"/>
                <w:sz w:val="24"/>
                <w:szCs w:val="24"/>
              </w:rPr>
              <w:t>Выполнять мероприятия по воспроизводству лесов.</w:t>
            </w: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keepNext/>
              <w:suppressLineNumbers/>
              <w:suppressAutoHyphens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75708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-</w:t>
            </w:r>
            <w:r w:rsidRPr="00675708">
              <w:rPr>
                <w:rFonts w:ascii="Times New Roman" w:eastAsia="Times New Roman" w:hAnsi="Times New Roman"/>
                <w:bCs/>
                <w:sz w:val="24"/>
                <w:szCs w:val="24"/>
              </w:rPr>
              <w:t>Соблюдение технологии  по заготовке лесных семян.</w:t>
            </w:r>
          </w:p>
          <w:p w:rsidR="00675708" w:rsidRPr="00675708" w:rsidRDefault="00675708" w:rsidP="00675708">
            <w:pPr>
              <w:keepNext/>
              <w:suppressLineNumbers/>
              <w:suppressAutoHyphens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5708">
              <w:rPr>
                <w:rFonts w:ascii="Times New Roman" w:eastAsia="Times New Roman" w:hAnsi="Times New Roman"/>
                <w:bCs/>
                <w:sz w:val="24"/>
                <w:szCs w:val="24"/>
              </w:rPr>
              <w:t>-</w:t>
            </w:r>
            <w:r w:rsidRPr="00675708">
              <w:rPr>
                <w:rFonts w:ascii="Times New Roman" w:eastAsia="Times New Roman" w:hAnsi="Times New Roman"/>
                <w:sz w:val="24"/>
                <w:szCs w:val="24"/>
              </w:rPr>
              <w:t>Соблюдение требований по выращиванию посадочного материала.</w:t>
            </w:r>
          </w:p>
          <w:p w:rsidR="00675708" w:rsidRPr="00675708" w:rsidRDefault="00675708" w:rsidP="00675708">
            <w:pPr>
              <w:tabs>
                <w:tab w:val="left" w:pos="41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675708">
              <w:rPr>
                <w:rFonts w:ascii="Times New Roman" w:eastAsia="Times New Roman" w:hAnsi="Times New Roman"/>
                <w:sz w:val="24"/>
                <w:szCs w:val="24"/>
              </w:rPr>
              <w:t>-Соблюдение  требований  по созданию лесных культур.</w:t>
            </w:r>
            <w:r w:rsidRPr="00675708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ab/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75708">
              <w:rPr>
                <w:rFonts w:ascii="Times New Roman" w:eastAsia="Times New Roman" w:hAnsi="Times New Roman"/>
                <w:bCs/>
                <w:sz w:val="24"/>
                <w:szCs w:val="24"/>
              </w:rPr>
              <w:t>-оценка выполнения заданий  на  практическом занятии;</w:t>
            </w:r>
          </w:p>
          <w:p w:rsidR="00675708" w:rsidRPr="00675708" w:rsidRDefault="00675708" w:rsidP="00675708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75708">
              <w:rPr>
                <w:rFonts w:ascii="Times New Roman" w:eastAsia="Times New Roman" w:hAnsi="Times New Roman"/>
                <w:bCs/>
                <w:sz w:val="24"/>
                <w:szCs w:val="24"/>
              </w:rPr>
              <w:t>- наблюдение за действиями обучающегося на учебной практике;</w:t>
            </w:r>
          </w:p>
          <w:p w:rsidR="00675708" w:rsidRPr="00675708" w:rsidRDefault="00675708" w:rsidP="00675708">
            <w:pPr>
              <w:ind w:left="-108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75708">
              <w:rPr>
                <w:rFonts w:ascii="Times New Roman" w:eastAsia="Times New Roman" w:hAnsi="Times New Roman"/>
                <w:bCs/>
                <w:sz w:val="24"/>
                <w:szCs w:val="24"/>
              </w:rPr>
              <w:t>- характеристика с производственной практики;</w:t>
            </w:r>
          </w:p>
          <w:p w:rsidR="00675708" w:rsidRPr="00675708" w:rsidRDefault="00675708" w:rsidP="00675708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75708">
              <w:rPr>
                <w:rFonts w:ascii="Times New Roman" w:eastAsia="Times New Roman" w:hAnsi="Times New Roman"/>
                <w:bCs/>
                <w:sz w:val="24"/>
                <w:szCs w:val="24"/>
              </w:rPr>
              <w:t>-</w:t>
            </w:r>
            <w:r w:rsidRPr="00675708">
              <w:rPr>
                <w:rFonts w:ascii="Times New Roman" w:eastAsia="Times New Roman" w:hAnsi="Times New Roman"/>
                <w:sz w:val="24"/>
                <w:szCs w:val="24"/>
              </w:rPr>
              <w:t xml:space="preserve"> оценка выполнения практической квалификационной работы</w:t>
            </w:r>
          </w:p>
        </w:tc>
      </w:tr>
      <w:tr w:rsidR="00675708" w:rsidRPr="00675708" w:rsidTr="00675708"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675708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ПК2. </w:t>
            </w:r>
            <w:r w:rsidRPr="00675708">
              <w:rPr>
                <w:rFonts w:ascii="Times New Roman" w:eastAsia="Times New Roman" w:hAnsi="Times New Roman"/>
                <w:sz w:val="24"/>
                <w:szCs w:val="24"/>
              </w:rPr>
              <w:t>Проводить мероприятия по защите лесов от пожаров, вредителей и болезней</w:t>
            </w: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708" w:rsidRPr="00675708" w:rsidRDefault="00675708" w:rsidP="00675708">
            <w:pPr>
              <w:keepNext/>
              <w:suppressLineNumbers/>
              <w:suppressAutoHyphens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5708">
              <w:rPr>
                <w:rFonts w:ascii="Times New Roman" w:eastAsia="Times New Roman" w:hAnsi="Times New Roman"/>
                <w:sz w:val="24"/>
                <w:szCs w:val="24"/>
              </w:rPr>
              <w:t>-Выполнение требований инструкций и правил по защите лесов от пожаров.</w:t>
            </w:r>
          </w:p>
          <w:p w:rsidR="00675708" w:rsidRPr="00675708" w:rsidRDefault="00675708" w:rsidP="00675708">
            <w:pPr>
              <w:keepNext/>
              <w:suppressLineNumbers/>
              <w:suppressAutoHyphens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5708">
              <w:rPr>
                <w:rFonts w:ascii="Times New Roman" w:eastAsia="Times New Roman" w:hAnsi="Times New Roman"/>
                <w:sz w:val="24"/>
                <w:szCs w:val="24"/>
              </w:rPr>
              <w:t>-Выполнение требований инструкций и правил по защите лесов от вредителей и болезней.</w:t>
            </w:r>
          </w:p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75708">
              <w:rPr>
                <w:rFonts w:ascii="Times New Roman" w:eastAsia="Times New Roman" w:hAnsi="Times New Roman"/>
                <w:bCs/>
                <w:sz w:val="24"/>
                <w:szCs w:val="24"/>
              </w:rPr>
              <w:t>- оценка выполнения заданий  на  практическом занятии;</w:t>
            </w:r>
          </w:p>
          <w:p w:rsidR="00675708" w:rsidRPr="00675708" w:rsidRDefault="00675708" w:rsidP="00675708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75708">
              <w:rPr>
                <w:rFonts w:ascii="Times New Roman" w:eastAsia="Times New Roman" w:hAnsi="Times New Roman"/>
                <w:bCs/>
                <w:sz w:val="24"/>
                <w:szCs w:val="24"/>
              </w:rPr>
              <w:t>-защита домашней работы;</w:t>
            </w:r>
          </w:p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675708">
              <w:rPr>
                <w:rFonts w:ascii="Times New Roman" w:eastAsia="Times New Roman" w:hAnsi="Times New Roman"/>
                <w:bCs/>
                <w:sz w:val="24"/>
                <w:szCs w:val="24"/>
              </w:rPr>
              <w:t>- наблюдение за действиями обучающегося на учебной и производственной практике;</w:t>
            </w:r>
          </w:p>
        </w:tc>
      </w:tr>
      <w:tr w:rsidR="00675708" w:rsidRPr="00675708" w:rsidTr="00675708"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675708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ПК3. </w:t>
            </w:r>
            <w:r w:rsidRPr="00675708">
              <w:rPr>
                <w:rFonts w:ascii="Times New Roman" w:eastAsia="Times New Roman" w:hAnsi="Times New Roman"/>
                <w:sz w:val="24"/>
                <w:szCs w:val="24"/>
              </w:rPr>
              <w:t>Выполнять лесохозяйственные технологические операции</w:t>
            </w: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keepNext/>
              <w:suppressLineNumbers/>
              <w:suppressAutoHyphens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5708">
              <w:rPr>
                <w:rFonts w:ascii="Times New Roman" w:eastAsia="Times New Roman" w:hAnsi="Times New Roman"/>
                <w:sz w:val="24"/>
                <w:szCs w:val="24"/>
              </w:rPr>
              <w:t>-Соблюдение алгоритма работ по лесной таксации.</w:t>
            </w:r>
          </w:p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675708">
              <w:rPr>
                <w:rFonts w:ascii="Times New Roman" w:eastAsia="Times New Roman" w:hAnsi="Times New Roman"/>
                <w:sz w:val="24"/>
                <w:szCs w:val="24"/>
              </w:rPr>
              <w:t>-Выполнение лесохозяйственных требований, инструкций  при проведении лесохозяйственных  и лесозаготовительных работ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75708">
              <w:rPr>
                <w:rFonts w:ascii="Times New Roman" w:eastAsia="Times New Roman" w:hAnsi="Times New Roman"/>
                <w:bCs/>
                <w:sz w:val="24"/>
                <w:szCs w:val="24"/>
              </w:rPr>
              <w:t>- оценка выполнения заданий  на  практическом занятии;</w:t>
            </w:r>
          </w:p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675708">
              <w:rPr>
                <w:rFonts w:ascii="Times New Roman" w:eastAsia="Times New Roman" w:hAnsi="Times New Roman"/>
                <w:bCs/>
                <w:sz w:val="24"/>
                <w:szCs w:val="24"/>
              </w:rPr>
              <w:t>- наблюдение за действиями обучающегося на учебной и производственной практике;</w:t>
            </w:r>
          </w:p>
        </w:tc>
      </w:tr>
      <w:tr w:rsidR="00675708" w:rsidRPr="00675708" w:rsidTr="00675708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675708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ОБЩИЕ КОМПЕТЕНЦИИ</w:t>
            </w:r>
          </w:p>
        </w:tc>
      </w:tr>
      <w:tr w:rsidR="00675708" w:rsidRPr="00675708" w:rsidTr="00675708"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675708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ОК1.</w:t>
            </w:r>
            <w:r w:rsidRPr="00675708">
              <w:rPr>
                <w:rFonts w:ascii="Times New Roman" w:eastAsia="Times New Roman" w:hAnsi="Times New Roman"/>
                <w:sz w:val="24"/>
                <w:szCs w:val="24"/>
              </w:rPr>
              <w:t xml:space="preserve"> Понимать сущность и социальную значимость своей будущей профессии, проявлять к ней </w:t>
            </w:r>
            <w:r w:rsidRPr="00675708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устойчивый интерес</w:t>
            </w: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75708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 xml:space="preserve">- </w:t>
            </w:r>
            <w:r w:rsidRPr="00675708">
              <w:rPr>
                <w:rFonts w:ascii="Times New Roman" w:eastAsia="Times New Roman" w:hAnsi="Times New Roman"/>
                <w:sz w:val="24"/>
                <w:szCs w:val="24"/>
              </w:rPr>
              <w:t xml:space="preserve">аргументированность и полнота </w:t>
            </w:r>
            <w:r w:rsidRPr="00675708">
              <w:rPr>
                <w:rFonts w:ascii="Times New Roman" w:eastAsia="Times New Roman" w:hAnsi="Times New Roman"/>
                <w:bCs/>
                <w:sz w:val="24"/>
                <w:szCs w:val="24"/>
              </w:rPr>
              <w:t>объяснения сущности и социальной значимости будущей профессии;</w:t>
            </w:r>
          </w:p>
          <w:p w:rsidR="00675708" w:rsidRPr="00675708" w:rsidRDefault="00675708" w:rsidP="00675708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75708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- активность, инициативность в процессе освоения видов профессиональной деятельности;</w:t>
            </w:r>
          </w:p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675708">
              <w:rPr>
                <w:rFonts w:ascii="Times New Roman" w:eastAsia="Times New Roman" w:hAnsi="Times New Roman"/>
                <w:bCs/>
                <w:sz w:val="24"/>
                <w:szCs w:val="24"/>
              </w:rPr>
              <w:t>- участие в студенческих конференциях, конкурсах и т.п.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708" w:rsidRPr="00675708" w:rsidRDefault="00675708" w:rsidP="00675708">
            <w:pPr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75708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 xml:space="preserve">- наблюдение и оценка  на практических и лабораторных занятиях и в процессе учебной </w:t>
            </w:r>
            <w:r w:rsidRPr="00675708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практики;</w:t>
            </w:r>
          </w:p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75708" w:rsidRPr="00675708" w:rsidTr="00675708"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30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675708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lastRenderedPageBreak/>
              <w:t>ОК2.</w:t>
            </w:r>
            <w:r w:rsidRPr="00675708">
              <w:rPr>
                <w:rFonts w:ascii="Times New Roman" w:eastAsia="Times New Roman" w:hAnsi="Times New Roman"/>
                <w:sz w:val="24"/>
                <w:szCs w:val="24"/>
              </w:rPr>
              <w:t>Организовывать собственную деятельность, исходя из цели и способов ее достижения, определенных руководителем</w:t>
            </w:r>
            <w:r w:rsidRPr="00675708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ab/>
            </w: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708" w:rsidRPr="00675708" w:rsidRDefault="00675708" w:rsidP="00675708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75708">
              <w:rPr>
                <w:rFonts w:ascii="Times New Roman" w:eastAsia="Times New Roman" w:hAnsi="Times New Roman"/>
                <w:bCs/>
                <w:sz w:val="24"/>
                <w:szCs w:val="24"/>
              </w:rPr>
              <w:t>обоснованность постановки цели, выбора и применения методов и способов решения профессиональных задач;</w:t>
            </w:r>
          </w:p>
          <w:p w:rsidR="00675708" w:rsidRPr="00675708" w:rsidRDefault="00675708" w:rsidP="00675708">
            <w:pPr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 w:rsidRPr="00675708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- личная оценка результативности своей работы;</w:t>
            </w:r>
          </w:p>
          <w:p w:rsidR="00675708" w:rsidRPr="00675708" w:rsidRDefault="00675708" w:rsidP="00675708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75708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- личная оценка качества выполненной работы;</w:t>
            </w:r>
          </w:p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widowControl w:val="0"/>
              <w:suppressAutoHyphens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5708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оценка </w:t>
            </w:r>
            <w:r w:rsidRPr="00675708">
              <w:rPr>
                <w:rFonts w:ascii="Times New Roman" w:eastAsia="Times New Roman" w:hAnsi="Times New Roman"/>
                <w:sz w:val="24"/>
                <w:szCs w:val="24"/>
              </w:rPr>
              <w:t>решения ситуационных задач;</w:t>
            </w:r>
          </w:p>
          <w:p w:rsidR="00675708" w:rsidRPr="00675708" w:rsidRDefault="00675708" w:rsidP="00675708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75708">
              <w:rPr>
                <w:rFonts w:ascii="Times New Roman" w:eastAsia="Times New Roman" w:hAnsi="Times New Roman"/>
                <w:bCs/>
                <w:sz w:val="24"/>
                <w:szCs w:val="24"/>
              </w:rPr>
              <w:t>- наблюдение и оценка на практических и лабораторных занятиях, в процессе учебной практики;</w:t>
            </w:r>
          </w:p>
          <w:p w:rsidR="00675708" w:rsidRPr="00675708" w:rsidRDefault="00675708" w:rsidP="00675708">
            <w:pPr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 w:rsidRPr="00675708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 xml:space="preserve"> - личная оценка результативности;</w:t>
            </w:r>
          </w:p>
          <w:p w:rsidR="00675708" w:rsidRPr="00675708" w:rsidRDefault="00675708" w:rsidP="0067570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5708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- личная оценка качества выполненной работы;</w:t>
            </w:r>
          </w:p>
        </w:tc>
      </w:tr>
      <w:tr w:rsidR="00675708" w:rsidRPr="00675708" w:rsidTr="00675708"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widowControl w:val="0"/>
              <w:suppressAutoHyphens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570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7570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ОК3</w:t>
            </w:r>
            <w:r w:rsidRPr="0067570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.Анализировать</w:t>
            </w:r>
            <w:r w:rsidRPr="00675708">
              <w:rPr>
                <w:rFonts w:ascii="Times New Roman" w:eastAsia="Times New Roman" w:hAnsi="Times New Roman"/>
                <w:sz w:val="24"/>
                <w:szCs w:val="24"/>
              </w:rPr>
              <w:t xml:space="preserve">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 </w:t>
            </w: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5708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-решение стандартных и нестандартных </w:t>
            </w:r>
            <w:r w:rsidRPr="00675708">
              <w:rPr>
                <w:rFonts w:ascii="Times New Roman" w:eastAsia="Times New Roman" w:hAnsi="Times New Roman"/>
                <w:sz w:val="24"/>
                <w:szCs w:val="24"/>
              </w:rPr>
              <w:t xml:space="preserve">профессиональных задач в </w:t>
            </w:r>
          </w:p>
          <w:p w:rsidR="00675708" w:rsidRPr="00675708" w:rsidRDefault="00675708" w:rsidP="0067570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5708">
              <w:rPr>
                <w:rFonts w:ascii="Times New Roman" w:eastAsia="Times New Roman" w:hAnsi="Times New Roman"/>
                <w:sz w:val="24"/>
                <w:szCs w:val="24"/>
              </w:rPr>
              <w:t xml:space="preserve">в области собственной деятельности по воспроизводству лесов и уходу за ними; </w:t>
            </w:r>
          </w:p>
          <w:p w:rsidR="00675708" w:rsidRPr="00675708" w:rsidRDefault="00675708" w:rsidP="00675708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75708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675708">
              <w:rPr>
                <w:rFonts w:ascii="Times New Roman" w:eastAsia="Times New Roman" w:hAnsi="Times New Roman"/>
                <w:bCs/>
                <w:sz w:val="24"/>
                <w:szCs w:val="24"/>
              </w:rPr>
              <w:t>самоанализ и коррекция результатов собственной работы.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675708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- наблюдение и оценка, при выполнении практических заданий </w:t>
            </w:r>
          </w:p>
        </w:tc>
      </w:tr>
      <w:tr w:rsidR="00675708" w:rsidRPr="00675708" w:rsidTr="00675708"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widowControl w:val="0"/>
              <w:suppressAutoHyphens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5708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75708">
              <w:rPr>
                <w:rFonts w:ascii="Times New Roman" w:eastAsia="Times New Roman" w:hAnsi="Times New Roman"/>
                <w:b/>
                <w:sz w:val="24"/>
                <w:szCs w:val="24"/>
              </w:rPr>
              <w:t>ОК4</w:t>
            </w:r>
            <w:r w:rsidRPr="00675708">
              <w:rPr>
                <w:rFonts w:ascii="Times New Roman" w:eastAsia="Times New Roman" w:hAnsi="Times New Roman"/>
                <w:sz w:val="24"/>
                <w:szCs w:val="24"/>
              </w:rPr>
              <w:t>.Осуществлять поиск информации, необходимой для эффективного выполнения профессиональных задач</w:t>
            </w: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5708">
              <w:rPr>
                <w:rFonts w:ascii="Times New Roman" w:eastAsia="Times New Roman" w:hAnsi="Times New Roman"/>
                <w:sz w:val="24"/>
                <w:szCs w:val="24"/>
              </w:rPr>
              <w:t>- результативность поиска информации;</w:t>
            </w:r>
          </w:p>
          <w:p w:rsidR="00675708" w:rsidRPr="00675708" w:rsidRDefault="00675708" w:rsidP="0067570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5708">
              <w:rPr>
                <w:rFonts w:ascii="Times New Roman" w:eastAsia="Times New Roman" w:hAnsi="Times New Roman"/>
                <w:sz w:val="24"/>
                <w:szCs w:val="24"/>
              </w:rPr>
              <w:t>- адекватность выбранной информации решаемым профессиональным задачам;</w:t>
            </w:r>
          </w:p>
          <w:p w:rsidR="00675708" w:rsidRPr="00675708" w:rsidRDefault="00675708" w:rsidP="0067570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5708">
              <w:rPr>
                <w:rFonts w:ascii="Times New Roman" w:eastAsia="Times New Roman" w:hAnsi="Times New Roman"/>
                <w:sz w:val="24"/>
                <w:szCs w:val="24"/>
              </w:rPr>
              <w:t xml:space="preserve"> -  скорость и самостоятельность поиска информации в стандартной и нестандартной ситуации;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5708">
              <w:rPr>
                <w:rFonts w:ascii="Times New Roman" w:eastAsia="Times New Roman" w:hAnsi="Times New Roman"/>
                <w:i/>
                <w:sz w:val="24"/>
                <w:szCs w:val="24"/>
              </w:rPr>
              <w:t>-</w:t>
            </w:r>
            <w:r w:rsidRPr="00675708">
              <w:rPr>
                <w:rFonts w:ascii="Times New Roman" w:eastAsia="Times New Roman" w:hAnsi="Times New Roman"/>
                <w:sz w:val="24"/>
                <w:szCs w:val="24"/>
              </w:rPr>
              <w:t xml:space="preserve"> оценка подобранной информации по программе;</w:t>
            </w:r>
          </w:p>
          <w:p w:rsidR="00675708" w:rsidRPr="00675708" w:rsidRDefault="00675708" w:rsidP="0067570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5708">
              <w:rPr>
                <w:rFonts w:ascii="Times New Roman" w:eastAsia="Times New Roman" w:hAnsi="Times New Roman"/>
                <w:sz w:val="24"/>
                <w:szCs w:val="24"/>
              </w:rPr>
              <w:t>- тестирование;</w:t>
            </w:r>
          </w:p>
          <w:p w:rsidR="00675708" w:rsidRPr="00675708" w:rsidRDefault="00675708" w:rsidP="0067570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5708">
              <w:rPr>
                <w:rFonts w:ascii="Times New Roman" w:eastAsia="Times New Roman" w:hAnsi="Times New Roman"/>
                <w:sz w:val="24"/>
                <w:szCs w:val="24"/>
              </w:rPr>
              <w:t>- личная оценка;</w:t>
            </w:r>
          </w:p>
          <w:p w:rsidR="00675708" w:rsidRPr="00675708" w:rsidRDefault="00675708" w:rsidP="0067570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5708">
              <w:rPr>
                <w:rFonts w:ascii="Times New Roman" w:eastAsia="Times New Roman" w:hAnsi="Times New Roman"/>
                <w:sz w:val="24"/>
                <w:szCs w:val="24"/>
              </w:rPr>
              <w:t>- написание рефератов;</w:t>
            </w:r>
          </w:p>
          <w:p w:rsidR="00675708" w:rsidRPr="00675708" w:rsidRDefault="00675708" w:rsidP="00675708">
            <w:pPr>
              <w:rPr>
                <w:rFonts w:eastAsia="Times New Roman"/>
                <w:sz w:val="24"/>
                <w:szCs w:val="24"/>
              </w:rPr>
            </w:pPr>
            <w:r w:rsidRPr="00675708">
              <w:rPr>
                <w:rFonts w:ascii="Times New Roman" w:eastAsia="Times New Roman" w:hAnsi="Times New Roman"/>
                <w:sz w:val="24"/>
                <w:szCs w:val="24"/>
              </w:rPr>
              <w:t xml:space="preserve"> -выполнение творческих работ</w:t>
            </w:r>
          </w:p>
        </w:tc>
      </w:tr>
      <w:tr w:rsidR="00675708" w:rsidRPr="00675708" w:rsidTr="00675708"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widowControl w:val="0"/>
              <w:suppressAutoHyphens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5708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75708">
              <w:rPr>
                <w:rFonts w:ascii="Times New Roman" w:eastAsia="Times New Roman" w:hAnsi="Times New Roman"/>
                <w:b/>
                <w:sz w:val="24"/>
                <w:szCs w:val="24"/>
              </w:rPr>
              <w:t>ОК5.</w:t>
            </w:r>
            <w:r w:rsidRPr="00675708">
              <w:rPr>
                <w:rFonts w:ascii="Times New Roman" w:eastAsia="Times New Roman" w:hAnsi="Times New Roman"/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</w:t>
            </w: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75708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- результативность использования современных </w:t>
            </w:r>
            <w:r w:rsidRPr="00675708">
              <w:rPr>
                <w:rFonts w:ascii="Times New Roman" w:eastAsia="Times New Roman" w:hAnsi="Times New Roman"/>
                <w:sz w:val="24"/>
                <w:szCs w:val="24"/>
              </w:rPr>
              <w:t xml:space="preserve">информационно-коммуникационных технологий </w:t>
            </w:r>
            <w:r w:rsidRPr="00675708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в профессиональной деятельности;</w:t>
            </w:r>
          </w:p>
          <w:p w:rsidR="00675708" w:rsidRPr="00675708" w:rsidRDefault="00675708" w:rsidP="0067570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5708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- использование </w:t>
            </w:r>
            <w:r w:rsidRPr="00675708">
              <w:rPr>
                <w:rFonts w:ascii="Times New Roman" w:eastAsia="Times New Roman" w:hAnsi="Times New Roman"/>
                <w:sz w:val="24"/>
                <w:szCs w:val="24"/>
              </w:rPr>
              <w:t>информационно-коммуникационных технологий   при оформлении результатов самостоятельной работы;</w:t>
            </w:r>
          </w:p>
          <w:p w:rsidR="00675708" w:rsidRPr="00675708" w:rsidRDefault="00675708" w:rsidP="00675708">
            <w:pPr>
              <w:tabs>
                <w:tab w:val="left" w:pos="252"/>
              </w:tabs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5708">
              <w:rPr>
                <w:rFonts w:ascii="Times New Roman" w:eastAsia="Times New Roman" w:hAnsi="Times New Roman"/>
                <w:sz w:val="24"/>
                <w:szCs w:val="24"/>
              </w:rPr>
              <w:t xml:space="preserve">- эффективность решения нетиповых профессиональных </w:t>
            </w:r>
            <w:r w:rsidRPr="00675708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задач с использованием информационно-коммуникационных технологий.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708" w:rsidRPr="00675708" w:rsidRDefault="00675708" w:rsidP="00675708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75708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- наблюдение и оценка на практических и лабораторных занятиях, при выполнении работ по учебной и производственной практике</w:t>
            </w:r>
          </w:p>
          <w:p w:rsidR="00675708" w:rsidRPr="00675708" w:rsidRDefault="00675708" w:rsidP="00675708">
            <w:pPr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675708" w:rsidRPr="00675708" w:rsidTr="00675708"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5708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75708">
              <w:rPr>
                <w:rFonts w:ascii="Times New Roman" w:eastAsia="Times New Roman" w:hAnsi="Times New Roman"/>
                <w:b/>
                <w:sz w:val="24"/>
                <w:szCs w:val="24"/>
              </w:rPr>
              <w:t>ОК6.</w:t>
            </w:r>
            <w:r w:rsidRPr="00675708">
              <w:rPr>
                <w:rFonts w:ascii="Times New Roman" w:eastAsia="Times New Roman" w:hAnsi="Times New Roman"/>
                <w:sz w:val="24"/>
                <w:szCs w:val="24"/>
              </w:rPr>
              <w:t>Работать в команде, эффективно общаться с коллегами, руководством, клиентами</w:t>
            </w: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5708">
              <w:rPr>
                <w:rFonts w:ascii="Times New Roman" w:eastAsia="Times New Roman" w:hAnsi="Times New Roman"/>
                <w:sz w:val="24"/>
                <w:szCs w:val="24"/>
              </w:rPr>
              <w:t>-  результативность выполнения группового задания и ответственность за работу каждого члена команды</w:t>
            </w:r>
          </w:p>
          <w:p w:rsidR="00675708" w:rsidRPr="00675708" w:rsidRDefault="00675708" w:rsidP="0067570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5708">
              <w:rPr>
                <w:rFonts w:ascii="Times New Roman" w:eastAsia="Times New Roman" w:hAnsi="Times New Roman"/>
                <w:sz w:val="24"/>
                <w:szCs w:val="24"/>
              </w:rPr>
              <w:t>- эффективность взаимодействия  со всеми участниками образовательного процесса, трудового коллектива</w:t>
            </w:r>
          </w:p>
          <w:p w:rsidR="00675708" w:rsidRPr="00675708" w:rsidRDefault="00675708" w:rsidP="00675708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75708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- </w:t>
            </w:r>
            <w:r w:rsidRPr="00675708">
              <w:rPr>
                <w:rFonts w:ascii="Times New Roman" w:eastAsia="Times New Roman" w:hAnsi="Times New Roman"/>
                <w:sz w:val="24"/>
                <w:szCs w:val="24"/>
              </w:rPr>
              <w:t>активное участие в общественной жизни коллектива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75708">
              <w:rPr>
                <w:rFonts w:ascii="Times New Roman" w:eastAsia="Times New Roman" w:hAnsi="Times New Roman"/>
                <w:bCs/>
                <w:sz w:val="24"/>
                <w:szCs w:val="24"/>
              </w:rPr>
              <w:t>- оценка при использовании передовых психолого-педагогических  технологий и  тренингов.</w:t>
            </w:r>
          </w:p>
          <w:p w:rsidR="00675708" w:rsidRPr="00675708" w:rsidRDefault="00675708" w:rsidP="0067570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5708">
              <w:rPr>
                <w:rFonts w:ascii="Times New Roman" w:eastAsia="Times New Roman" w:hAnsi="Times New Roman"/>
                <w:sz w:val="24"/>
                <w:szCs w:val="24"/>
              </w:rPr>
              <w:t>- организация ученического самоуправления</w:t>
            </w:r>
          </w:p>
        </w:tc>
      </w:tr>
      <w:tr w:rsidR="00675708" w:rsidRPr="00675708" w:rsidTr="00675708"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5708">
              <w:rPr>
                <w:rFonts w:ascii="Times New Roman" w:eastAsia="Times New Roman" w:hAnsi="Times New Roman"/>
                <w:b/>
                <w:sz w:val="24"/>
                <w:szCs w:val="24"/>
              </w:rPr>
              <w:t>ОК7.</w:t>
            </w:r>
            <w:r w:rsidRPr="00675708">
              <w:rPr>
                <w:rFonts w:ascii="Times New Roman" w:eastAsia="Times New Roman" w:hAnsi="Times New Roman"/>
                <w:sz w:val="24"/>
                <w:szCs w:val="24"/>
              </w:rPr>
              <w:t>Исполнять воинскую обязанность, в том числе с применением полученных профессиональных знаний (для юношей)</w:t>
            </w: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75708">
              <w:rPr>
                <w:rFonts w:ascii="Times New Roman" w:eastAsia="Times New Roman" w:hAnsi="Times New Roman"/>
                <w:bCs/>
                <w:sz w:val="24"/>
                <w:szCs w:val="24"/>
              </w:rPr>
              <w:t>- активное участие в военных сборах с применением полученных профессиональных знаний</w:t>
            </w:r>
          </w:p>
          <w:p w:rsidR="00675708" w:rsidRPr="00675708" w:rsidRDefault="00675708" w:rsidP="00675708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75708">
              <w:rPr>
                <w:rFonts w:ascii="Times New Roman" w:eastAsia="Times New Roman" w:hAnsi="Times New Roman"/>
                <w:bCs/>
                <w:sz w:val="24"/>
                <w:szCs w:val="24"/>
              </w:rPr>
              <w:t>-  ведение здорового образа жизни и  активное участие в спортивных соревнованиях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75708">
              <w:rPr>
                <w:rFonts w:ascii="Times New Roman" w:eastAsia="Times New Roman" w:hAnsi="Times New Roman"/>
                <w:bCs/>
                <w:sz w:val="24"/>
                <w:szCs w:val="24"/>
              </w:rPr>
              <w:t>- оценка при прохождении военных сборов</w:t>
            </w:r>
          </w:p>
          <w:p w:rsidR="00675708" w:rsidRPr="00675708" w:rsidRDefault="00675708" w:rsidP="00675708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75708">
              <w:rPr>
                <w:rFonts w:ascii="Times New Roman" w:eastAsia="Times New Roman" w:hAnsi="Times New Roman"/>
                <w:bCs/>
                <w:sz w:val="24"/>
                <w:szCs w:val="24"/>
              </w:rPr>
              <w:t>- оценка на занятиях по физической культуре и безопасности жизнедеятельности.</w:t>
            </w:r>
          </w:p>
        </w:tc>
      </w:tr>
      <w:tr w:rsidR="00675708" w:rsidRPr="00675708" w:rsidTr="00675708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75708">
              <w:rPr>
                <w:rFonts w:ascii="Times New Roman" w:hAnsi="Times New Roman"/>
                <w:b/>
                <w:bCs/>
                <w:sz w:val="24"/>
                <w:szCs w:val="24"/>
              </w:rPr>
              <w:t>ЛИЧНОСТНЫЕ РЕЗУЛЬТАТЫ</w:t>
            </w:r>
          </w:p>
        </w:tc>
      </w:tr>
      <w:tr w:rsidR="00675708" w:rsidRPr="00675708" w:rsidTr="00675708"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75708">
              <w:rPr>
                <w:rFonts w:ascii="Times New Roman" w:eastAsia="Times New Roman" w:hAnsi="Times New Roman"/>
                <w:b/>
                <w:sz w:val="24"/>
                <w:szCs w:val="24"/>
              </w:rPr>
              <w:t>ЛР1.</w:t>
            </w:r>
            <w:r w:rsidRPr="00675708">
              <w:rPr>
                <w:rFonts w:ascii="Times New Roman" w:hAnsi="Times New Roman"/>
                <w:sz w:val="24"/>
                <w:szCs w:val="24"/>
              </w:rPr>
              <w:t xml:space="preserve"> Осознающий себя гражданином и защитником великой страны</w:t>
            </w: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75708">
              <w:rPr>
                <w:rFonts w:ascii="Times New Roman" w:hAnsi="Times New Roman"/>
                <w:sz w:val="24"/>
                <w:szCs w:val="24"/>
              </w:rPr>
              <w:t>Осознавать себя гражданином и защитником великой страны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75708">
              <w:rPr>
                <w:rFonts w:ascii="Times New Roman" w:eastAsia="Times New Roman" w:hAnsi="Times New Roman"/>
                <w:bCs/>
                <w:sz w:val="24"/>
                <w:szCs w:val="24"/>
              </w:rPr>
              <w:t>-экспертное наблюдение</w:t>
            </w:r>
          </w:p>
        </w:tc>
      </w:tr>
      <w:tr w:rsidR="00675708" w:rsidRPr="00675708" w:rsidTr="00675708"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75708">
              <w:rPr>
                <w:rFonts w:ascii="Times New Roman" w:eastAsia="Times New Roman" w:hAnsi="Times New Roman"/>
                <w:b/>
                <w:sz w:val="24"/>
                <w:szCs w:val="24"/>
              </w:rPr>
              <w:t>ЛР4.</w:t>
            </w:r>
            <w:r w:rsidRPr="00675708">
              <w:rPr>
                <w:rFonts w:ascii="Times New Roman" w:hAnsi="Times New Roman"/>
                <w:sz w:val="24"/>
                <w:szCs w:val="24"/>
              </w:rPr>
              <w:t xml:space="preserve"> 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75708">
              <w:rPr>
                <w:rFonts w:ascii="Times New Roman" w:hAnsi="Times New Roman"/>
                <w:sz w:val="24"/>
                <w:szCs w:val="24"/>
              </w:rPr>
              <w:t>Проявлять и демонстрировать уважение к людям труда, осознавать ценность собственного труда. Стремиться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708" w:rsidRPr="00675708" w:rsidRDefault="00675708" w:rsidP="00675708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75708">
              <w:rPr>
                <w:rFonts w:ascii="Times New Roman" w:eastAsia="Times New Roman" w:hAnsi="Times New Roman"/>
                <w:bCs/>
                <w:sz w:val="24"/>
                <w:szCs w:val="24"/>
              </w:rPr>
              <w:t>- наблюдение и оценка на практических и лабораторных занятиях, при выполнении работ по учебной и производственной практике</w:t>
            </w:r>
          </w:p>
          <w:p w:rsidR="00675708" w:rsidRPr="00675708" w:rsidRDefault="00675708" w:rsidP="00675708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675708" w:rsidRPr="00675708" w:rsidTr="00675708"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75708">
              <w:rPr>
                <w:rFonts w:ascii="Times New Roman" w:hAnsi="Times New Roman"/>
                <w:b/>
                <w:sz w:val="24"/>
                <w:szCs w:val="24"/>
              </w:rPr>
              <w:t>ЛР5.</w:t>
            </w:r>
            <w:r w:rsidRPr="00675708">
              <w:rPr>
                <w:rFonts w:ascii="Times New Roman" w:hAnsi="Times New Roman"/>
                <w:sz w:val="24"/>
                <w:szCs w:val="24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75708">
              <w:rPr>
                <w:rFonts w:ascii="Times New Roman" w:hAnsi="Times New Roman"/>
                <w:sz w:val="24"/>
                <w:szCs w:val="24"/>
              </w:rPr>
              <w:t>Демонстрировать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708" w:rsidRPr="00675708" w:rsidRDefault="00675708" w:rsidP="00675708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75708">
              <w:rPr>
                <w:rFonts w:ascii="Times New Roman" w:eastAsia="Times New Roman" w:hAnsi="Times New Roman"/>
                <w:bCs/>
                <w:sz w:val="24"/>
                <w:szCs w:val="24"/>
              </w:rPr>
              <w:t>-наблюдение и оценка на практических и лабораторных занятиях, при выполнении работ по учебной и производственной практике</w:t>
            </w:r>
          </w:p>
          <w:p w:rsidR="00675708" w:rsidRPr="00675708" w:rsidRDefault="00675708" w:rsidP="00675708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675708" w:rsidRPr="00675708" w:rsidTr="00675708"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75708">
              <w:rPr>
                <w:rFonts w:ascii="Times New Roman" w:hAnsi="Times New Roman"/>
                <w:b/>
                <w:sz w:val="24"/>
                <w:szCs w:val="24"/>
              </w:rPr>
              <w:t>ЛР9.</w:t>
            </w:r>
            <w:r w:rsidRPr="00675708">
              <w:rPr>
                <w:rFonts w:ascii="Times New Roman" w:hAnsi="Times New Roman"/>
                <w:sz w:val="24"/>
                <w:szCs w:val="24"/>
              </w:rPr>
              <w:t xml:space="preserve">Соблюдающий и пропагандирующий правила здорового и </w:t>
            </w:r>
            <w:r w:rsidRPr="00675708">
              <w:rPr>
                <w:rFonts w:ascii="Times New Roman" w:hAnsi="Times New Roman"/>
                <w:sz w:val="24"/>
                <w:szCs w:val="24"/>
              </w:rPr>
              <w:lastRenderedPageBreak/>
              <w:t>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7570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Соблюдать и пропагандировать правила здорового и безопасного </w:t>
            </w:r>
            <w:r w:rsidRPr="00675708">
              <w:rPr>
                <w:rFonts w:ascii="Times New Roman" w:hAnsi="Times New Roman"/>
                <w:sz w:val="24"/>
                <w:szCs w:val="24"/>
              </w:rPr>
              <w:lastRenderedPageBreak/>
              <w:t>образа жизни, спорта; предупреждать либо преодолевать зависимость от алкоголя, табака, психоактивных веществ, азартных игр и т.д. Сохранять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708" w:rsidRPr="00675708" w:rsidRDefault="00675708" w:rsidP="00675708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75708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 xml:space="preserve">-наблюдение и оценка на практических и лабораторных занятиях, </w:t>
            </w:r>
            <w:r w:rsidRPr="00675708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при выполнении работ по учебной и производственной практике</w:t>
            </w:r>
          </w:p>
          <w:p w:rsidR="00675708" w:rsidRPr="00675708" w:rsidRDefault="00675708" w:rsidP="00675708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675708" w:rsidRPr="00675708" w:rsidTr="00675708"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75708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ЛР10.</w:t>
            </w:r>
            <w:r w:rsidRPr="00675708">
              <w:rPr>
                <w:rFonts w:ascii="Times New Roman" w:hAnsi="Times New Roman"/>
                <w:sz w:val="24"/>
                <w:szCs w:val="24"/>
              </w:rPr>
              <w:t xml:space="preserve"> 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75708">
              <w:rPr>
                <w:rFonts w:ascii="Times New Roman" w:hAnsi="Times New Roman"/>
                <w:sz w:val="24"/>
                <w:szCs w:val="24"/>
              </w:rPr>
              <w:t>Заботиться о защите окружающей среды, собственной и чужой безопасности, в том числе цифровой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708" w:rsidRPr="00675708" w:rsidRDefault="00675708" w:rsidP="00675708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75708">
              <w:rPr>
                <w:rFonts w:ascii="Times New Roman" w:eastAsia="Times New Roman" w:hAnsi="Times New Roman"/>
                <w:bCs/>
                <w:sz w:val="24"/>
                <w:szCs w:val="24"/>
              </w:rPr>
              <w:t>-наблюдение и оценка на практических и лабораторных занятиях, при выполнении работ по учебной и производственной практике</w:t>
            </w:r>
          </w:p>
          <w:p w:rsidR="00675708" w:rsidRPr="00675708" w:rsidRDefault="00675708" w:rsidP="00675708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675708" w:rsidRPr="00675708" w:rsidTr="00675708"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75708">
              <w:rPr>
                <w:rFonts w:ascii="Times New Roman" w:eastAsia="Times New Roman" w:hAnsi="Times New Roman"/>
                <w:b/>
                <w:sz w:val="24"/>
                <w:szCs w:val="24"/>
              </w:rPr>
              <w:t>ЛР13.</w:t>
            </w:r>
            <w:r w:rsidRPr="00675708">
              <w:rPr>
                <w:rFonts w:ascii="Times New Roman" w:hAnsi="Times New Roman"/>
                <w:sz w:val="24"/>
                <w:szCs w:val="24"/>
              </w:rPr>
              <w:t xml:space="preserve"> Демонстрирующий готовность и способность вести диалог с другими людьми, достигать в нем взаимопонимания, находить общие цели и сотрудничать для их достижения в профессиональной деятельности</w:t>
            </w: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75708">
              <w:rPr>
                <w:rFonts w:ascii="Times New Roman" w:hAnsi="Times New Roman"/>
                <w:sz w:val="24"/>
                <w:szCs w:val="24"/>
              </w:rPr>
              <w:t>Демонстрировать готовность и способность вести диалог с другими людьми, достигать в нем взаимопонимания, находить общие цели и сотрудничать для их достижения в профессиональной деятельности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708" w:rsidRPr="00675708" w:rsidRDefault="00675708" w:rsidP="00675708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75708">
              <w:rPr>
                <w:rFonts w:ascii="Times New Roman" w:eastAsia="Times New Roman" w:hAnsi="Times New Roman"/>
                <w:bCs/>
                <w:sz w:val="24"/>
                <w:szCs w:val="24"/>
              </w:rPr>
              <w:t>-наблюдение и оценка на практических и лабораторных занятиях, при выполнении работ по учебной и производственной практике</w:t>
            </w:r>
          </w:p>
          <w:p w:rsidR="00675708" w:rsidRPr="00675708" w:rsidRDefault="00675708" w:rsidP="00675708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675708" w:rsidRPr="00675708" w:rsidTr="00675708"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75708">
              <w:rPr>
                <w:rFonts w:ascii="Times New Roman" w:hAnsi="Times New Roman"/>
                <w:b/>
                <w:sz w:val="24"/>
                <w:szCs w:val="24"/>
              </w:rPr>
              <w:t>ЛР14.</w:t>
            </w:r>
            <w:r w:rsidRPr="00675708">
              <w:rPr>
                <w:rFonts w:ascii="Times New Roman" w:hAnsi="Times New Roman"/>
                <w:sz w:val="24"/>
                <w:szCs w:val="24"/>
              </w:rPr>
              <w:t>Проявляющий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75708">
              <w:rPr>
                <w:rFonts w:ascii="Times New Roman" w:hAnsi="Times New Roman"/>
                <w:sz w:val="24"/>
                <w:szCs w:val="24"/>
              </w:rPr>
              <w:t>Проявлять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5708">
              <w:rPr>
                <w:rFonts w:ascii="Times New Roman" w:eastAsia="Times New Roman" w:hAnsi="Times New Roman"/>
                <w:sz w:val="24"/>
                <w:szCs w:val="24"/>
              </w:rPr>
              <w:t>-оценка подобранной информации по программе;</w:t>
            </w:r>
          </w:p>
          <w:p w:rsidR="00675708" w:rsidRPr="00675708" w:rsidRDefault="00675708" w:rsidP="0067570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5708">
              <w:rPr>
                <w:rFonts w:ascii="Times New Roman" w:eastAsia="Times New Roman" w:hAnsi="Times New Roman"/>
                <w:sz w:val="24"/>
                <w:szCs w:val="24"/>
              </w:rPr>
              <w:t>- тестирование;</w:t>
            </w:r>
          </w:p>
          <w:p w:rsidR="00675708" w:rsidRPr="00675708" w:rsidRDefault="00675708" w:rsidP="0067570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5708">
              <w:rPr>
                <w:rFonts w:ascii="Times New Roman" w:eastAsia="Times New Roman" w:hAnsi="Times New Roman"/>
                <w:sz w:val="24"/>
                <w:szCs w:val="24"/>
              </w:rPr>
              <w:t>- личная оценка;</w:t>
            </w:r>
          </w:p>
          <w:p w:rsidR="00675708" w:rsidRPr="00675708" w:rsidRDefault="00675708" w:rsidP="0067570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5708">
              <w:rPr>
                <w:rFonts w:ascii="Times New Roman" w:eastAsia="Times New Roman" w:hAnsi="Times New Roman"/>
                <w:sz w:val="24"/>
                <w:szCs w:val="24"/>
              </w:rPr>
              <w:t>- написание рефератов;</w:t>
            </w:r>
          </w:p>
          <w:p w:rsidR="00675708" w:rsidRPr="00675708" w:rsidRDefault="00675708" w:rsidP="00675708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75708">
              <w:rPr>
                <w:rFonts w:ascii="Times New Roman" w:eastAsia="Times New Roman" w:hAnsi="Times New Roman"/>
                <w:sz w:val="24"/>
                <w:szCs w:val="24"/>
              </w:rPr>
              <w:t xml:space="preserve"> -выполнение творческих работ</w:t>
            </w:r>
          </w:p>
        </w:tc>
      </w:tr>
      <w:tr w:rsidR="00675708" w:rsidRPr="00675708" w:rsidTr="00675708"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75708">
              <w:rPr>
                <w:rFonts w:ascii="Times New Roman" w:hAnsi="Times New Roman"/>
                <w:b/>
                <w:sz w:val="24"/>
                <w:szCs w:val="24"/>
              </w:rPr>
              <w:t>ЛР15.</w:t>
            </w:r>
            <w:r w:rsidRPr="00675708">
              <w:rPr>
                <w:rFonts w:ascii="Times New Roman" w:hAnsi="Times New Roman"/>
                <w:sz w:val="24"/>
                <w:szCs w:val="24"/>
              </w:rPr>
              <w:t>Проявляющий гражданское отношение к профессиональной деятельности как к возможности личного участия в решении общественных, государственных, общенациональных проблем</w:t>
            </w: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75708">
              <w:rPr>
                <w:rFonts w:ascii="Times New Roman" w:hAnsi="Times New Roman"/>
                <w:sz w:val="24"/>
                <w:szCs w:val="24"/>
              </w:rPr>
              <w:t>Проявлять гражданское отношение к профессиональной деятельности как к возможности личного участия в решении общественных, государственных, общенациональных проблем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708" w:rsidRPr="00675708" w:rsidRDefault="00675708" w:rsidP="00675708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75708">
              <w:rPr>
                <w:rFonts w:ascii="Times New Roman" w:eastAsia="Times New Roman" w:hAnsi="Times New Roman"/>
                <w:bCs/>
                <w:sz w:val="24"/>
                <w:szCs w:val="24"/>
              </w:rPr>
              <w:t>-наблюдение и оценка на практических и лабораторных занятиях, при выполнении работ по учебной и производственной практике</w:t>
            </w:r>
          </w:p>
          <w:p w:rsidR="00675708" w:rsidRPr="00675708" w:rsidRDefault="00675708" w:rsidP="00675708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675708" w:rsidRPr="00675708" w:rsidTr="00675708"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75708">
              <w:rPr>
                <w:rFonts w:ascii="Times New Roman" w:hAnsi="Times New Roman"/>
                <w:b/>
                <w:sz w:val="24"/>
                <w:szCs w:val="24"/>
              </w:rPr>
              <w:t>ЛР16.</w:t>
            </w:r>
            <w:r w:rsidRPr="00675708">
              <w:rPr>
                <w:rFonts w:ascii="Times New Roman" w:hAnsi="Times New Roman"/>
                <w:sz w:val="24"/>
                <w:szCs w:val="24"/>
              </w:rPr>
              <w:t xml:space="preserve">Принимающий основы экологической культуры, соответствующей современному уровню экологического мышления, </w:t>
            </w:r>
            <w:r w:rsidRPr="00675708">
              <w:rPr>
                <w:rFonts w:ascii="Times New Roman" w:hAnsi="Times New Roman"/>
                <w:sz w:val="24"/>
                <w:szCs w:val="24"/>
              </w:rPr>
              <w:lastRenderedPageBreak/>
              <w:t>применяющий опыт экологически ориентированной рефлексивно-оценочной и практической деятельности в жизненных ситуациях и профессиональной деятельности</w:t>
            </w: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7570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Принимать основы экологической культуры, соответствующей современному уровню экологического мышления, применять опыт экологически </w:t>
            </w:r>
            <w:r w:rsidRPr="00675708">
              <w:rPr>
                <w:rFonts w:ascii="Times New Roman" w:hAnsi="Times New Roman"/>
                <w:sz w:val="24"/>
                <w:szCs w:val="24"/>
              </w:rPr>
              <w:lastRenderedPageBreak/>
              <w:t>ориентированной рефлексивно-оценочной и практической деятельности в жизненных ситуациях и профессиональной деятельности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708" w:rsidRPr="00675708" w:rsidRDefault="00675708" w:rsidP="00675708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75708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-наблюдение и оценка на практических и лабораторных занятиях, при выполнении работ по учебной и производственной практике</w:t>
            </w:r>
          </w:p>
          <w:p w:rsidR="00675708" w:rsidRPr="00675708" w:rsidRDefault="00675708" w:rsidP="00675708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</w:tbl>
    <w:p w:rsidR="00675708" w:rsidRPr="00675708" w:rsidRDefault="00675708" w:rsidP="006757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75708" w:rsidRPr="00675708" w:rsidRDefault="00675708" w:rsidP="006757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75708" w:rsidRPr="00675708" w:rsidRDefault="00675708" w:rsidP="006757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4860"/>
      </w:tblGrid>
      <w:tr w:rsidR="00675708" w:rsidRPr="00675708" w:rsidTr="00675708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708" w:rsidRPr="00675708" w:rsidRDefault="00675708" w:rsidP="00675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Результаты обучения</w:t>
            </w:r>
          </w:p>
          <w:p w:rsidR="00675708" w:rsidRPr="00675708" w:rsidRDefault="00675708" w:rsidP="00675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708" w:rsidRPr="00675708" w:rsidRDefault="00675708" w:rsidP="00675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Формы и методы контроля и оценки результатов обучения </w:t>
            </w:r>
          </w:p>
        </w:tc>
      </w:tr>
      <w:tr w:rsidR="00675708" w:rsidRPr="00675708" w:rsidTr="00675708">
        <w:trPr>
          <w:trHeight w:val="333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708" w:rsidRPr="00675708" w:rsidRDefault="00675708" w:rsidP="00675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75708" w:rsidRPr="00675708" w:rsidTr="00675708">
        <w:trPr>
          <w:trHeight w:val="685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У1.определять механический состав и спелость почвы;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оценка результатов выполнения практической работы;</w:t>
            </w:r>
          </w:p>
        </w:tc>
      </w:tr>
      <w:tr w:rsidR="00675708" w:rsidRPr="00675708" w:rsidTr="00675708">
        <w:trPr>
          <w:trHeight w:val="1257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708" w:rsidRPr="00675708" w:rsidRDefault="00675708" w:rsidP="0067570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У2.проводить мероприятия по улучшению плодородия почвы;</w:t>
            </w:r>
          </w:p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оценка результатов выполнения практической работы;</w:t>
            </w:r>
          </w:p>
          <w:p w:rsidR="00675708" w:rsidRPr="00675708" w:rsidRDefault="00675708" w:rsidP="00675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оценка выполнения контрольной работы</w:t>
            </w:r>
          </w:p>
        </w:tc>
      </w:tr>
      <w:tr w:rsidR="00675708" w:rsidRPr="00675708" w:rsidTr="00675708">
        <w:trPr>
          <w:trHeight w:val="253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708" w:rsidRPr="00675708" w:rsidRDefault="00675708" w:rsidP="00675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75708" w:rsidRPr="00675708" w:rsidTr="00675708">
        <w:trPr>
          <w:trHeight w:val="180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З1. состав и свойства почвы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тестовый контроль;</w:t>
            </w:r>
          </w:p>
          <w:p w:rsidR="00675708" w:rsidRPr="00675708" w:rsidRDefault="00675708" w:rsidP="00675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оценка результатов выполнения практической работы </w:t>
            </w:r>
          </w:p>
        </w:tc>
      </w:tr>
      <w:tr w:rsidR="00675708" w:rsidRPr="00675708" w:rsidTr="00675708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З2. основные типы почв, их краткая характеристика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устный и письменный опрос;</w:t>
            </w:r>
          </w:p>
          <w:p w:rsidR="00675708" w:rsidRPr="00675708" w:rsidRDefault="00675708" w:rsidP="00675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оценка результатов выполнения практической работы </w:t>
            </w:r>
          </w:p>
        </w:tc>
      </w:tr>
      <w:tr w:rsidR="00675708" w:rsidRPr="00675708" w:rsidTr="00675708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З3. агрохимическая характеристика основных типов почвы, в том числе лесных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тестовый контроль;</w:t>
            </w:r>
          </w:p>
          <w:p w:rsidR="00675708" w:rsidRPr="00675708" w:rsidRDefault="00675708" w:rsidP="00675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оценка результатов выполнения практической работы </w:t>
            </w:r>
          </w:p>
        </w:tc>
      </w:tr>
      <w:tr w:rsidR="00675708" w:rsidRPr="00675708" w:rsidTr="00675708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З4. классификация, характеристика, способы применения удобрения на лесных объектах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письменная проверка;</w:t>
            </w:r>
          </w:p>
          <w:p w:rsidR="00675708" w:rsidRPr="00675708" w:rsidRDefault="00675708" w:rsidP="00675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тестовый контроль;</w:t>
            </w:r>
          </w:p>
          <w:p w:rsidR="00675708" w:rsidRPr="00675708" w:rsidRDefault="00675708" w:rsidP="00675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оценка результатов выполнения практической работы </w:t>
            </w:r>
          </w:p>
        </w:tc>
      </w:tr>
      <w:tr w:rsidR="00675708" w:rsidRPr="00675708" w:rsidTr="00675708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З5. влияние лесохозяйственных мероприятий на почву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устный и письменный опрос;</w:t>
            </w:r>
          </w:p>
          <w:p w:rsidR="00675708" w:rsidRPr="00675708" w:rsidRDefault="00675708" w:rsidP="00675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оценка результатов выполнения практической работы  </w:t>
            </w:r>
          </w:p>
        </w:tc>
      </w:tr>
      <w:tr w:rsidR="00675708" w:rsidRPr="00675708" w:rsidTr="00675708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З6. экологические основы охраны почв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708" w:rsidRPr="00675708" w:rsidRDefault="00675708" w:rsidP="00675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57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тестовый контроль</w:t>
            </w:r>
          </w:p>
        </w:tc>
      </w:tr>
    </w:tbl>
    <w:p w:rsidR="00675708" w:rsidRPr="00675708" w:rsidRDefault="00675708" w:rsidP="006757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5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</w:p>
    <w:p w:rsidR="00675708" w:rsidRPr="00675708" w:rsidRDefault="00675708" w:rsidP="006757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746D" w:rsidRPr="00A86952" w:rsidRDefault="003D746D" w:rsidP="003D746D">
      <w:pPr>
        <w:tabs>
          <w:tab w:val="left" w:pos="365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D746D" w:rsidRPr="00A86952" w:rsidRDefault="003D746D" w:rsidP="003D74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3997" w:rsidRDefault="00013997"/>
    <w:sectPr w:rsidR="000139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3E03" w:rsidRDefault="00B23E03" w:rsidP="00B23E03">
      <w:pPr>
        <w:spacing w:after="0" w:line="240" w:lineRule="auto"/>
      </w:pPr>
      <w:r>
        <w:separator/>
      </w:r>
    </w:p>
  </w:endnote>
  <w:endnote w:type="continuationSeparator" w:id="0">
    <w:p w:rsidR="00B23E03" w:rsidRDefault="00B23E03" w:rsidP="00B23E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69568419"/>
      <w:docPartObj>
        <w:docPartGallery w:val="Page Numbers (Bottom of Page)"/>
        <w:docPartUnique/>
      </w:docPartObj>
    </w:sdtPr>
    <w:sdtContent>
      <w:p w:rsidR="00B23E03" w:rsidRDefault="00B23E03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14</w:t>
        </w:r>
        <w:r>
          <w:fldChar w:fldCharType="end"/>
        </w:r>
      </w:p>
    </w:sdtContent>
  </w:sdt>
  <w:p w:rsidR="00B23E03" w:rsidRDefault="00B23E0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3E03" w:rsidRDefault="00B23E03" w:rsidP="00B23E03">
      <w:pPr>
        <w:spacing w:after="0" w:line="240" w:lineRule="auto"/>
      </w:pPr>
      <w:r>
        <w:separator/>
      </w:r>
    </w:p>
  </w:footnote>
  <w:footnote w:type="continuationSeparator" w:id="0">
    <w:p w:rsidR="00B23E03" w:rsidRDefault="00B23E03" w:rsidP="00B23E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072AC"/>
    <w:multiLevelType w:val="hybridMultilevel"/>
    <w:tmpl w:val="1E68FE7E"/>
    <w:lvl w:ilvl="0" w:tplc="3DAEB5D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" w15:restartNumberingAfterBreak="0">
    <w:nsid w:val="2D9A3060"/>
    <w:multiLevelType w:val="hybridMultilevel"/>
    <w:tmpl w:val="173E0E82"/>
    <w:lvl w:ilvl="0" w:tplc="3DAEB5D0">
      <w:start w:val="1"/>
      <w:numFmt w:val="bullet"/>
      <w:lvlText w:val=""/>
      <w:lvlJc w:val="left"/>
      <w:pPr>
        <w:tabs>
          <w:tab w:val="num" w:pos="1015"/>
        </w:tabs>
        <w:ind w:left="101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735"/>
        </w:tabs>
        <w:ind w:left="173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55"/>
        </w:tabs>
        <w:ind w:left="24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75"/>
        </w:tabs>
        <w:ind w:left="31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95"/>
        </w:tabs>
        <w:ind w:left="389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15"/>
        </w:tabs>
        <w:ind w:left="46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35"/>
        </w:tabs>
        <w:ind w:left="53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55"/>
        </w:tabs>
        <w:ind w:left="605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75"/>
        </w:tabs>
        <w:ind w:left="6775" w:hanging="360"/>
      </w:pPr>
      <w:rPr>
        <w:rFonts w:ascii="Wingdings" w:hAnsi="Wingdings" w:hint="default"/>
      </w:rPr>
    </w:lvl>
  </w:abstractNum>
  <w:abstractNum w:abstractNumId="3" w15:restartNumberingAfterBreak="0">
    <w:nsid w:val="30E455F3"/>
    <w:multiLevelType w:val="hybridMultilevel"/>
    <w:tmpl w:val="B838B83E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F51ADE"/>
    <w:multiLevelType w:val="multilevel"/>
    <w:tmpl w:val="DD583452"/>
    <w:lvl w:ilvl="0">
      <w:start w:val="3"/>
      <w:numFmt w:val="decimal"/>
      <w:lvlText w:val="%1"/>
      <w:lvlJc w:val="left"/>
      <w:pPr>
        <w:ind w:left="600" w:hanging="600"/>
      </w:pPr>
    </w:lvl>
    <w:lvl w:ilvl="1">
      <w:start w:val="2"/>
      <w:numFmt w:val="decimal"/>
      <w:lvlText w:val="%1.%2"/>
      <w:lvlJc w:val="left"/>
      <w:pPr>
        <w:ind w:left="600" w:hanging="60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E72"/>
    <w:rsid w:val="00013997"/>
    <w:rsid w:val="003D746D"/>
    <w:rsid w:val="00504747"/>
    <w:rsid w:val="00675708"/>
    <w:rsid w:val="009E2751"/>
    <w:rsid w:val="00B23E03"/>
    <w:rsid w:val="00B46E72"/>
    <w:rsid w:val="00F13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93F9F"/>
  <w15:docId w15:val="{75CE4743-A320-44C8-9E22-D6A743596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74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74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3D746D"/>
    <w:pPr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3D746D"/>
    <w:rPr>
      <w:rFonts w:eastAsiaTheme="minorEastAsia"/>
      <w:lang w:eastAsia="ru-RU"/>
    </w:rPr>
  </w:style>
  <w:style w:type="table" w:customStyle="1" w:styleId="1">
    <w:name w:val="Сетка таблицы1"/>
    <w:basedOn w:val="a1"/>
    <w:next w:val="a3"/>
    <w:uiPriority w:val="59"/>
    <w:rsid w:val="0067570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23E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23E03"/>
  </w:style>
  <w:style w:type="paragraph" w:styleId="a8">
    <w:name w:val="footer"/>
    <w:basedOn w:val="a"/>
    <w:link w:val="a9"/>
    <w:uiPriority w:val="99"/>
    <w:unhideWhenUsed/>
    <w:rsid w:val="00B23E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23E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886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gronomiy.ru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17</Pages>
  <Words>5431</Words>
  <Characters>30960</Characters>
  <Application>Microsoft Office Word</Application>
  <DocSecurity>0</DocSecurity>
  <Lines>258</Lines>
  <Paragraphs>72</Paragraphs>
  <ScaleCrop>false</ScaleCrop>
  <Company>SPecialiST RePack</Company>
  <LinksUpToDate>false</LinksUpToDate>
  <CharactersWithSpaces>36319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ПК</cp:lastModifiedBy>
  <cp:revision>6</cp:revision>
  <dcterms:created xsi:type="dcterms:W3CDTF">2024-10-31T06:37:00Z</dcterms:created>
  <dcterms:modified xsi:type="dcterms:W3CDTF">2024-11-02T07:09:00Z</dcterms:modified>
</cp:coreProperties>
</file>